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3A5BE" w14:textId="730B24C5" w:rsidR="00213D74" w:rsidRPr="003F0B56" w:rsidRDefault="00DA696B" w:rsidP="003F0B56">
      <w:pPr>
        <w:jc w:val="center"/>
        <w:rPr>
          <w:rFonts w:ascii="メイリオ" w:eastAsia="メイリオ" w:hAnsi="メイリオ"/>
          <w:color w:val="FF0066"/>
          <w:sz w:val="72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094A591F" wp14:editId="30975B4C">
            <wp:simplePos x="0" y="0"/>
            <wp:positionH relativeFrom="column">
              <wp:posOffset>5429250</wp:posOffset>
            </wp:positionH>
            <wp:positionV relativeFrom="paragraph">
              <wp:posOffset>123190</wp:posOffset>
            </wp:positionV>
            <wp:extent cx="1513840" cy="885190"/>
            <wp:effectExtent l="133350" t="323850" r="86360" b="31496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１imagesCAFKAF0Q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99158">
                      <a:off x="0" y="0"/>
                      <a:ext cx="151384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096AAF9C" wp14:editId="0D8E8BD6">
            <wp:simplePos x="0" y="0"/>
            <wp:positionH relativeFrom="column">
              <wp:posOffset>-314325</wp:posOffset>
            </wp:positionH>
            <wp:positionV relativeFrom="paragraph">
              <wp:posOffset>95250</wp:posOffset>
            </wp:positionV>
            <wp:extent cx="1513840" cy="885190"/>
            <wp:effectExtent l="76200" t="342900" r="86360" b="3340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１imagesCAFKAF0Q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0325">
                      <a:off x="0" y="0"/>
                      <a:ext cx="151384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3D">
        <w:rPr>
          <w:noProof/>
        </w:rPr>
        <w:drawing>
          <wp:anchor distT="0" distB="0" distL="114300" distR="114300" simplePos="0" relativeHeight="251655167" behindDoc="1" locked="0" layoutInCell="1" allowOverlap="1" wp14:anchorId="41F0B41F" wp14:editId="0F1D511D">
            <wp:simplePos x="0" y="0"/>
            <wp:positionH relativeFrom="column">
              <wp:posOffset>-1276350</wp:posOffset>
            </wp:positionH>
            <wp:positionV relativeFrom="paragraph">
              <wp:posOffset>111760</wp:posOffset>
            </wp:positionV>
            <wp:extent cx="3724275" cy="2793206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0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2618" b="100000" l="30170" r="743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793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0B56" w:rsidRPr="003F0B56">
        <w:rPr>
          <w:rFonts w:ascii="メイリオ" w:eastAsia="メイリオ" w:hAnsi="メイリオ" w:hint="eastAsia"/>
          <w:b/>
          <w:color w:val="FF0066"/>
          <w:sz w:val="72"/>
        </w:rPr>
        <w:t xml:space="preserve">先生たちへ </w:t>
      </w:r>
      <w:r w:rsidR="00362A8F">
        <w:rPr>
          <w:rFonts w:ascii="メイリオ" w:eastAsia="メイリオ" w:hAnsi="メイリオ" w:hint="eastAsia"/>
          <w:b/>
          <w:color w:val="FF0066"/>
          <w:sz w:val="72"/>
        </w:rPr>
        <w:t>質問コーナー</w:t>
      </w:r>
    </w:p>
    <w:p w14:paraId="118A3734" w14:textId="77777777" w:rsidR="00213D74" w:rsidRPr="00CB4733" w:rsidRDefault="00213D74">
      <w:pPr>
        <w:rPr>
          <w:rFonts w:ascii="HGPｺﾞｼｯｸE" w:eastAsia="HGPｺﾞｼｯｸE" w:hAnsi="HGPｺﾞｼｯｸE"/>
        </w:rPr>
        <w:sectPr w:rsidR="00213D74" w:rsidRPr="00CB4733" w:rsidSect="00213D74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7E747CCF" w14:textId="2933B563" w:rsidR="00213D74" w:rsidRPr="00CB4733" w:rsidRDefault="00213D74">
      <w:pPr>
        <w:rPr>
          <w:rFonts w:ascii="HGPｺﾞｼｯｸE" w:eastAsia="HGPｺﾞｼｯｸE" w:hAnsi="HGPｺﾞｼｯｸE"/>
        </w:rPr>
      </w:pPr>
    </w:p>
    <w:p w14:paraId="55E516DF" w14:textId="549AB988" w:rsidR="005B6D44" w:rsidRDefault="00C86A46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6FC66" wp14:editId="1767AB1E">
                <wp:simplePos x="0" y="0"/>
                <wp:positionH relativeFrom="column">
                  <wp:posOffset>1352550</wp:posOffset>
                </wp:positionH>
                <wp:positionV relativeFrom="paragraph">
                  <wp:posOffset>2447925</wp:posOffset>
                </wp:positionV>
                <wp:extent cx="5143500" cy="195262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1952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E9201D" w14:textId="77777777" w:rsidR="00FB6504" w:rsidRPr="003F0B56" w:rsidRDefault="00FB6504" w:rsidP="00FB6504">
                            <w:pPr>
                              <w:widowControl/>
                              <w:rPr>
                                <w:rFonts w:ascii="メイリオ" w:eastAsia="メイリオ" w:hAnsi="メイリオ" w:cs="ＭＳ Ｐゴシック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FB6504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職場の人間関係はどんな雰囲気ですか？</w:t>
                            </w:r>
                          </w:p>
                          <w:p w14:paraId="0281CF15" w14:textId="77777777" w:rsidR="006E4E73" w:rsidRDefault="00FB6504" w:rsidP="00213D74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19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和気あいあいとしていて明るいです。先輩後輩関係なく気軽に話すことができて、楽しく</w:t>
                            </w:r>
                          </w:p>
                          <w:p w14:paraId="48F2043D" w14:textId="77777777" w:rsidR="00213D74" w:rsidRPr="003F0B56" w:rsidRDefault="00FB6504" w:rsidP="00213D74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19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お仕事ができています。また、困ったことがあれば</w:t>
                            </w:r>
                            <w:r w:rsidR="006E4E73" w:rsidRPr="003F0B56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すぐ</w:t>
                            </w: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先輩方に相談できるので安心です。</w:t>
                            </w:r>
                          </w:p>
                          <w:p w14:paraId="07996711" w14:textId="77777777" w:rsidR="00FB6504" w:rsidRPr="003F0B56" w:rsidRDefault="006E4E73" w:rsidP="00FB6504">
                            <w:pPr>
                              <w:widowControl/>
                              <w:rPr>
                                <w:rFonts w:ascii="メイリオ" w:eastAsia="メイリオ" w:hAnsi="メイリオ" w:cs="ＭＳ Ｐゴシック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残業や持ち帰りの仕事</w:t>
                            </w:r>
                            <w:r w:rsidR="00FB6504" w:rsidRPr="00FB6504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は？</w:t>
                            </w:r>
                          </w:p>
                          <w:p w14:paraId="2313A58F" w14:textId="77777777" w:rsidR="00FB6504" w:rsidRPr="003F0B56" w:rsidRDefault="00FB6504" w:rsidP="00213D74">
                            <w:pPr>
                              <w:rPr>
                                <w:rFonts w:ascii="メイリオ" w:eastAsia="メイリオ" w:hAnsi="メイリオ"/>
                                <w:sz w:val="18"/>
                                <w:szCs w:val="19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行事前など準備がある際は残業することもありますが、基本的には定時で退勤することができます。残業をしなくても良いように、各学年で計画的に進めているので、大きな負担はありません</w:t>
                            </w:r>
                            <w:r w:rsidR="006E4E73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よ</w:t>
                            </w: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  <w:szCs w:val="19"/>
                              </w:rPr>
                              <w:t>。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106.5pt;margin-top:192.75pt;width:405pt;height:15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" fillcolor="window" strokecolor="#00b0f0" strokeweight="2pt">
                <v:textbox>
                  <w:txbxContent>
                    <w:p w14:paraId="58E9201D" w14:textId="77777777" w:rsidR="00FB6504" w:rsidRPr="003F0B56" w:rsidRDefault="00FB6504" w:rsidP="00FB6504">
                      <w:pPr>
                        <w:widowControl/>
                        <w:rPr>
                          <w:rFonts w:ascii="メイリオ" w:eastAsia="メイリオ" w:hAnsi="メイリオ" w:cs="ＭＳ Ｐゴシック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</w:pPr>
                      <w:bookmarkStart w:id="1" w:name="_GoBack"/>
                      <w:r w:rsidRPr="00FB6504"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職場の人間関係はどんな雰囲気ですか？</w:t>
                      </w:r>
                    </w:p>
                    <w:p w14:paraId="0281CF15" w14:textId="77777777" w:rsidR="006E4E73" w:rsidRDefault="00FB6504" w:rsidP="00213D74">
                      <w:pPr>
                        <w:rPr>
                          <w:rFonts w:ascii="メイリオ" w:eastAsia="メイリオ" w:hAnsi="メイリオ"/>
                          <w:sz w:val="18"/>
                          <w:szCs w:val="19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和気あいあいとしていて明るいです。先輩後輩関係なく気軽に話すことができて、楽しく</w:t>
                      </w:r>
                    </w:p>
                    <w:p w14:paraId="48F2043D" w14:textId="77777777" w:rsidR="00213D74" w:rsidRPr="003F0B56" w:rsidRDefault="00FB6504" w:rsidP="00213D74">
                      <w:pPr>
                        <w:rPr>
                          <w:rFonts w:ascii="メイリオ" w:eastAsia="メイリオ" w:hAnsi="メイリオ"/>
                          <w:sz w:val="18"/>
                          <w:szCs w:val="19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お仕事ができています。また、困ったことがあれば</w:t>
                      </w:r>
                      <w:r w:rsidR="006E4E73" w:rsidRPr="003F0B56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すぐ</w:t>
                      </w: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先輩方に相談できるので安心です。</w:t>
                      </w:r>
                    </w:p>
                    <w:p w14:paraId="07996711" w14:textId="77777777" w:rsidR="00FB6504" w:rsidRPr="003F0B56" w:rsidRDefault="006E4E73" w:rsidP="00FB6504">
                      <w:pPr>
                        <w:widowControl/>
                        <w:rPr>
                          <w:rFonts w:ascii="メイリオ" w:eastAsia="メイリオ" w:hAnsi="メイリオ" w:cs="ＭＳ Ｐゴシック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残業や持ち帰りの仕事</w:t>
                      </w:r>
                      <w:r w:rsidR="00FB6504" w:rsidRPr="00FB6504"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は？</w:t>
                      </w:r>
                    </w:p>
                    <w:p w14:paraId="2313A58F" w14:textId="77777777" w:rsidR="00FB6504" w:rsidRPr="003F0B56" w:rsidRDefault="00FB6504" w:rsidP="00213D74">
                      <w:pPr>
                        <w:rPr>
                          <w:rFonts w:ascii="メイリオ" w:eastAsia="メイリオ" w:hAnsi="メイリオ"/>
                          <w:sz w:val="18"/>
                          <w:szCs w:val="19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行事前など準備がある際は残業することもありますが、基本的には定時で退勤することができます。残業をしなくても良いように、各学年で計画的に進めているので、大きな負担はありません</w:t>
                      </w:r>
                      <w:r w:rsidR="006E4E73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よ</w:t>
                      </w: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  <w:szCs w:val="19"/>
                        </w:rPr>
                        <w:t>。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F144F5">
        <w:rPr>
          <w:noProof/>
        </w:rPr>
        <w:drawing>
          <wp:anchor distT="0" distB="0" distL="114300" distR="114300" simplePos="0" relativeHeight="251714560" behindDoc="1" locked="0" layoutInCell="1" allowOverlap="1" wp14:anchorId="20EE7E39" wp14:editId="35219C8E">
            <wp:simplePos x="0" y="0"/>
            <wp:positionH relativeFrom="column">
              <wp:posOffset>1828800</wp:posOffset>
            </wp:positionH>
            <wp:positionV relativeFrom="paragraph">
              <wp:posOffset>7277100</wp:posOffset>
            </wp:positionV>
            <wp:extent cx="2970109" cy="1733550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卒アル集合②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10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2B9">
        <w:rPr>
          <w:noProof/>
        </w:rPr>
        <w:drawing>
          <wp:anchor distT="0" distB="0" distL="114300" distR="114300" simplePos="0" relativeHeight="251710464" behindDoc="1" locked="0" layoutInCell="1" allowOverlap="1" wp14:anchorId="30EFDAF6" wp14:editId="7BB82725">
            <wp:simplePos x="0" y="0"/>
            <wp:positionH relativeFrom="column">
              <wp:posOffset>4762500</wp:posOffset>
            </wp:positionH>
            <wp:positionV relativeFrom="paragraph">
              <wp:posOffset>7343775</wp:posOffset>
            </wp:positionV>
            <wp:extent cx="2206625" cy="1654810"/>
            <wp:effectExtent l="0" t="19050" r="3175" b="254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9380">
                      <a:off x="0" y="0"/>
                      <a:ext cx="2206625" cy="1654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2B9">
        <w:rPr>
          <w:noProof/>
        </w:rPr>
        <w:drawing>
          <wp:anchor distT="0" distB="0" distL="114300" distR="114300" simplePos="0" relativeHeight="251713536" behindDoc="1" locked="0" layoutInCell="1" allowOverlap="1" wp14:anchorId="2EA41DC0" wp14:editId="03BDD0BA">
            <wp:simplePos x="0" y="0"/>
            <wp:positionH relativeFrom="column">
              <wp:posOffset>-304800</wp:posOffset>
            </wp:positionH>
            <wp:positionV relativeFrom="paragraph">
              <wp:posOffset>7372350</wp:posOffset>
            </wp:positionV>
            <wp:extent cx="2171065" cy="1628775"/>
            <wp:effectExtent l="0" t="0" r="635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8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8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8C">
        <w:rPr>
          <w:noProof/>
        </w:rPr>
        <w:drawing>
          <wp:anchor distT="0" distB="0" distL="114300" distR="114300" simplePos="0" relativeHeight="251653117" behindDoc="1" locked="0" layoutInCell="1" allowOverlap="1" wp14:anchorId="6ADF6B2B" wp14:editId="6858BBA7">
            <wp:simplePos x="0" y="0"/>
            <wp:positionH relativeFrom="column">
              <wp:posOffset>6038850</wp:posOffset>
            </wp:positionH>
            <wp:positionV relativeFrom="paragraph">
              <wp:posOffset>6867525</wp:posOffset>
            </wp:positionV>
            <wp:extent cx="781050" cy="78105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3NFPQR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58C">
        <w:rPr>
          <w:noProof/>
        </w:rPr>
        <w:drawing>
          <wp:anchor distT="0" distB="0" distL="114300" distR="114300" simplePos="0" relativeHeight="251654142" behindDoc="1" locked="0" layoutInCell="1" allowOverlap="1" wp14:anchorId="411649D4" wp14:editId="162778B1">
            <wp:simplePos x="0" y="0"/>
            <wp:positionH relativeFrom="column">
              <wp:posOffset>-304800</wp:posOffset>
            </wp:positionH>
            <wp:positionV relativeFrom="paragraph">
              <wp:posOffset>6829425</wp:posOffset>
            </wp:positionV>
            <wp:extent cx="828675" cy="82867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4DD">
        <w:rPr>
          <w:noProof/>
        </w:rPr>
        <w:drawing>
          <wp:anchor distT="0" distB="0" distL="114300" distR="114300" simplePos="0" relativeHeight="251708416" behindDoc="1" locked="0" layoutInCell="1" allowOverlap="1" wp14:anchorId="59966A41" wp14:editId="63BC2767">
            <wp:simplePos x="0" y="0"/>
            <wp:positionH relativeFrom="column">
              <wp:posOffset>-1152525</wp:posOffset>
            </wp:positionH>
            <wp:positionV relativeFrom="paragraph">
              <wp:posOffset>3664585</wp:posOffset>
            </wp:positionV>
            <wp:extent cx="3609975" cy="270748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7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8957" b="100000" l="33116" r="899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70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3D">
        <w:rPr>
          <w:noProof/>
        </w:rPr>
        <w:drawing>
          <wp:anchor distT="0" distB="0" distL="114300" distR="114300" simplePos="0" relativeHeight="251707392" behindDoc="1" locked="0" layoutInCell="1" allowOverlap="1" wp14:anchorId="1A2005F7" wp14:editId="4ECC8719">
            <wp:simplePos x="0" y="0"/>
            <wp:positionH relativeFrom="column">
              <wp:posOffset>-1123950</wp:posOffset>
            </wp:positionH>
            <wp:positionV relativeFrom="paragraph">
              <wp:posOffset>1468755</wp:posOffset>
            </wp:positionV>
            <wp:extent cx="3590925" cy="2693194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581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4609" b="98957" l="27771" r="899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E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1C07E" wp14:editId="33D7C969">
                <wp:simplePos x="0" y="0"/>
                <wp:positionH relativeFrom="column">
                  <wp:posOffset>1495425</wp:posOffset>
                </wp:positionH>
                <wp:positionV relativeFrom="paragraph">
                  <wp:posOffset>4848225</wp:posOffset>
                </wp:positionV>
                <wp:extent cx="5019675" cy="1981200"/>
                <wp:effectExtent l="0" t="0" r="28575" b="190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9675" cy="1981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27B46E" w14:textId="77777777" w:rsidR="00FB6504" w:rsidRPr="003F0B56" w:rsidRDefault="00FB6504" w:rsidP="00FB6504">
                            <w:pPr>
                              <w:widowControl/>
                              <w:rPr>
                                <w:rFonts w:ascii="メイリオ" w:eastAsia="メイリオ" w:hAnsi="メイリオ" w:cs="ＭＳ Ｐゴシック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6504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仕事で一番楽しかった思い出は？</w:t>
                            </w:r>
                          </w:p>
                          <w:p w14:paraId="7E41BB12" w14:textId="77777777" w:rsidR="006E4E73" w:rsidRDefault="00FB6504" w:rsidP="00213D74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一番の思い出は運動会です。練習や準備など大変なこともありますが、本番に子どもたちの立派な姿を見られた時は、達成感や楽しさを味わいました。先生同士で喜びを分かち</w:t>
                            </w:r>
                          </w:p>
                          <w:p w14:paraId="3AB29CF2" w14:textId="77777777" w:rsidR="00213D74" w:rsidRPr="003F0B56" w:rsidRDefault="00FB6504" w:rsidP="00213D74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合えるのも嬉しい瞬間です。</w:t>
                            </w:r>
                          </w:p>
                          <w:p w14:paraId="713BD00B" w14:textId="77777777" w:rsidR="00FB6504" w:rsidRPr="003F0B56" w:rsidRDefault="00FB6504" w:rsidP="00FB6504">
                            <w:pPr>
                              <w:widowControl/>
                              <w:rPr>
                                <w:rFonts w:ascii="メイリオ" w:eastAsia="メイリオ" w:hAnsi="メイリオ" w:cs="ＭＳ Ｐゴシック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6504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休日と仕事のバランスはどうですか？</w:t>
                            </w:r>
                          </w:p>
                          <w:p w14:paraId="1EA937ED" w14:textId="77777777" w:rsidR="00FB6504" w:rsidRPr="003F0B56" w:rsidRDefault="00FB6504" w:rsidP="00213D74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土曜日は月１回程度出勤で、他土曜日と日曜祝日がお休みです。有給休暇を使用することができるので、仕事とプライベートを切り替えて充実させることができます</w:t>
                            </w:r>
                            <w:r w:rsidR="006E4E73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よ</w:t>
                            </w: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7" style="position:absolute;left:0;text-align:left;margin-left:117.75pt;margin-top:381.75pt;width:395.25pt;height:1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" fillcolor="window" strokecolor="#f06" strokeweight="2pt">
                <v:textbox>
                  <w:txbxContent>
                    <w:p w14:paraId="3027B46E" w14:textId="77777777" w:rsidR="00FB6504" w:rsidRPr="003F0B56" w:rsidRDefault="00FB6504" w:rsidP="00FB6504">
                      <w:pPr>
                        <w:widowControl/>
                        <w:rPr>
                          <w:rFonts w:ascii="メイリオ" w:eastAsia="メイリオ" w:hAnsi="メイリオ" w:cs="ＭＳ Ｐゴシック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</w:pPr>
                      <w:r w:rsidRPr="00FB6504"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仕事で一番楽しかった思い出は？</w:t>
                      </w:r>
                    </w:p>
                    <w:p w14:paraId="7E41BB12" w14:textId="77777777" w:rsidR="006E4E73" w:rsidRDefault="00FB6504" w:rsidP="00213D74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一番の思い出は運動会です。練習や準備など大変なこともありますが、本番に子どもたちの立派な姿を見られた時は、達成感や楽しさを味わいました。先生同士で喜びを分かち</w:t>
                      </w:r>
                    </w:p>
                    <w:p w14:paraId="3AB29CF2" w14:textId="77777777" w:rsidR="00213D74" w:rsidRPr="003F0B56" w:rsidRDefault="00FB6504" w:rsidP="00213D74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合えるのも嬉しい瞬間です。</w:t>
                      </w:r>
                    </w:p>
                    <w:p w14:paraId="713BD00B" w14:textId="77777777" w:rsidR="00FB6504" w:rsidRPr="003F0B56" w:rsidRDefault="00FB6504" w:rsidP="00FB6504">
                      <w:pPr>
                        <w:widowControl/>
                        <w:rPr>
                          <w:rFonts w:ascii="メイリオ" w:eastAsia="メイリオ" w:hAnsi="メイリオ" w:cs="ＭＳ Ｐゴシック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</w:pPr>
                      <w:r w:rsidRPr="00FB6504"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休日と仕事のバランスはどうですか？</w:t>
                      </w:r>
                    </w:p>
                    <w:p w14:paraId="1EA937ED" w14:textId="77777777" w:rsidR="00FB6504" w:rsidRPr="003F0B56" w:rsidRDefault="00FB6504" w:rsidP="00213D74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土曜日は月１回程度出勤で、他土曜日と日曜祝日がお休みです。有給休暇を使用することができるので、仕事とプライベートを切り替えて充実させることができます</w:t>
                      </w:r>
                      <w:r w:rsidR="006E4E73">
                        <w:rPr>
                          <w:rFonts w:ascii="メイリオ" w:eastAsia="メイリオ" w:hAnsi="メイリオ" w:hint="eastAsia"/>
                          <w:sz w:val="18"/>
                        </w:rPr>
                        <w:t>よ</w:t>
                      </w: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6E4E73" w:rsidRPr="00CB4733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D121C" wp14:editId="2D807EE7">
                <wp:simplePos x="0" y="0"/>
                <wp:positionH relativeFrom="column">
                  <wp:posOffset>1314450</wp:posOffset>
                </wp:positionH>
                <wp:positionV relativeFrom="paragraph">
                  <wp:posOffset>104775</wp:posOffset>
                </wp:positionV>
                <wp:extent cx="5181600" cy="189547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0" cy="189547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A0525" w14:textId="77777777" w:rsidR="00FB6504" w:rsidRPr="003F0B56" w:rsidRDefault="00FB6504" w:rsidP="00FB6504">
                            <w:pPr>
                              <w:widowControl/>
                              <w:rPr>
                                <w:rFonts w:ascii="メイリオ" w:eastAsia="メイリオ" w:hAnsi="メイリオ" w:cs="ＭＳ Ｐゴシック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6504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この職場で良かった！と感じる瞬間は？</w:t>
                            </w:r>
                          </w:p>
                          <w:p w14:paraId="5A442B0A" w14:textId="77777777" w:rsidR="006E4E73" w:rsidRDefault="00FB6504" w:rsidP="00DF7C4C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先輩方が優しくサポートして下さるので、失敗を恐れずに保育に取り組むことができます。</w:t>
                            </w:r>
                          </w:p>
                          <w:p w14:paraId="04340D3B" w14:textId="77777777" w:rsidR="00DF7C4C" w:rsidRPr="003F0B56" w:rsidRDefault="00FB6504" w:rsidP="00DF7C4C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また、質問に対して親身に相談にのって下さるので、安心して過ごすことができます。</w:t>
                            </w:r>
                          </w:p>
                          <w:p w14:paraId="5BEC47CE" w14:textId="77777777" w:rsidR="00FB6504" w:rsidRPr="003F0B56" w:rsidRDefault="00FB6504" w:rsidP="00FB6504">
                            <w:pPr>
                              <w:widowControl/>
                              <w:rPr>
                                <w:rFonts w:ascii="メイリオ" w:eastAsia="メイリオ" w:hAnsi="メイリオ" w:cs="ＭＳ Ｐゴシック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FB6504">
                              <w:rPr>
                                <w:rFonts w:ascii="メイリオ" w:eastAsia="メイリオ" w:hAnsi="メイリオ" w:cs="ＭＳ Ｐゴシック" w:hint="eastAsia"/>
                                <w:b/>
                                <w:color w:val="FF0066"/>
                                <w:kern w:val="0"/>
                                <w:sz w:val="18"/>
                                <w:szCs w:val="18"/>
                              </w:rPr>
                              <w:t>どんな時にやりがいを感じますか？</w:t>
                            </w:r>
                          </w:p>
                          <w:p w14:paraId="128B8C98" w14:textId="77777777" w:rsidR="006E4E73" w:rsidRDefault="00FB6504" w:rsidP="00DF7C4C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子どもたちが「先生大好き」と伝えてくれる時です。最初は泣きながら登園していた子も、</w:t>
                            </w:r>
                          </w:p>
                          <w:p w14:paraId="0E9D6622" w14:textId="77777777" w:rsidR="00FB6504" w:rsidRPr="003F0B56" w:rsidRDefault="00FB6504" w:rsidP="00DF7C4C">
                            <w:pPr>
                              <w:rPr>
                                <w:rFonts w:ascii="メイリオ" w:eastAsia="メイリオ" w:hAnsi="メイリオ"/>
                                <w:sz w:val="18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sz w:val="18"/>
                              </w:rPr>
                              <w:t>幼稚園が大好きになってくれて、この仕事をやっていてよかったなと感じます。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8" style="position:absolute;left:0;text-align:left;margin-left:103.5pt;margin-top:8.25pt;width:408pt;height:14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" fillcolor="white [3201]" strokecolor="#f9f" strokeweight="2pt">
                <v:textbox>
                  <w:txbxContent>
                    <w:p w14:paraId="2D1A0525" w14:textId="77777777" w:rsidR="00FB6504" w:rsidRPr="003F0B56" w:rsidRDefault="00FB6504" w:rsidP="00FB6504">
                      <w:pPr>
                        <w:widowControl/>
                        <w:rPr>
                          <w:rFonts w:ascii="メイリオ" w:eastAsia="メイリオ" w:hAnsi="メイリオ" w:cs="ＭＳ Ｐゴシック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</w:pPr>
                      <w:r w:rsidRPr="00FB6504"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この職場で良かった！と感じる瞬間は？</w:t>
                      </w:r>
                    </w:p>
                    <w:p w14:paraId="5A442B0A" w14:textId="77777777" w:rsidR="006E4E73" w:rsidRDefault="00FB6504" w:rsidP="00DF7C4C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先輩方が優しくサポートして下さるので、失敗を恐れずに保育に取り組むことができます。</w:t>
                      </w:r>
                    </w:p>
                    <w:p w14:paraId="04340D3B" w14:textId="77777777" w:rsidR="00DF7C4C" w:rsidRPr="003F0B56" w:rsidRDefault="00FB6504" w:rsidP="00DF7C4C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また、質問に対して親身に相談にのって下さるので、安心して過ごすことができます。</w:t>
                      </w:r>
                    </w:p>
                    <w:p w14:paraId="5BEC47CE" w14:textId="77777777" w:rsidR="00FB6504" w:rsidRPr="003F0B56" w:rsidRDefault="00FB6504" w:rsidP="00FB6504">
                      <w:pPr>
                        <w:widowControl/>
                        <w:rPr>
                          <w:rFonts w:ascii="メイリオ" w:eastAsia="メイリオ" w:hAnsi="メイリオ" w:cs="ＭＳ Ｐゴシック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</w:pPr>
                      <w:r w:rsidRPr="00FB6504">
                        <w:rPr>
                          <w:rFonts w:ascii="メイリオ" w:eastAsia="メイリオ" w:hAnsi="メイリオ" w:cs="ＭＳ Ｐゴシック" w:hint="eastAsia"/>
                          <w:b/>
                          <w:color w:val="FF0066"/>
                          <w:kern w:val="0"/>
                          <w:sz w:val="18"/>
                          <w:szCs w:val="18"/>
                        </w:rPr>
                        <w:t>どんな時にやりがいを感じますか？</w:t>
                      </w:r>
                    </w:p>
                    <w:p w14:paraId="128B8C98" w14:textId="77777777" w:rsidR="006E4E73" w:rsidRDefault="00FB6504" w:rsidP="00DF7C4C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子どもたちが「先生大好き」と伝えてくれる時です。最初は泣きながら登園していた子も、</w:t>
                      </w:r>
                    </w:p>
                    <w:p w14:paraId="0E9D6622" w14:textId="77777777" w:rsidR="00FB6504" w:rsidRPr="003F0B56" w:rsidRDefault="00FB6504" w:rsidP="00DF7C4C">
                      <w:pPr>
                        <w:rPr>
                          <w:rFonts w:ascii="メイリオ" w:eastAsia="メイリオ" w:hAnsi="メイリオ"/>
                          <w:sz w:val="18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sz w:val="18"/>
                        </w:rPr>
                        <w:t>幼稚園が大好きになってくれて、この仕事をやっていてよかったなと感じます。</w:t>
                      </w:r>
                    </w:p>
                  </w:txbxContent>
                </v:textbox>
              </v:roundrect>
            </w:pict>
          </mc:Fallback>
        </mc:AlternateContent>
      </w:r>
      <w:r w:rsidR="003F0B5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EFE2A5" wp14:editId="480408E6">
                <wp:simplePos x="0" y="0"/>
                <wp:positionH relativeFrom="column">
                  <wp:posOffset>495300</wp:posOffset>
                </wp:positionH>
                <wp:positionV relativeFrom="paragraph">
                  <wp:posOffset>6896100</wp:posOffset>
                </wp:positionV>
                <wp:extent cx="5572125" cy="542925"/>
                <wp:effectExtent l="0" t="0" r="9525" b="95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63E1B" w14:textId="77777777" w:rsidR="00213D74" w:rsidRPr="003F0B56" w:rsidRDefault="003F0B56" w:rsidP="00C41043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6699"/>
                                <w:sz w:val="24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FF6699"/>
                                <w:sz w:val="24"/>
                              </w:rPr>
                              <w:t>今回紹介した先生</w:t>
                            </w:r>
                            <w:r w:rsidR="00213D74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FF6699"/>
                                <w:sz w:val="24"/>
                              </w:rPr>
                              <w:t>の他にも、明るく元気で楽しい先生がたくさんいます</w:t>
                            </w:r>
                            <w:r w:rsidR="00095B7E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FF6699"/>
                                <w:sz w:val="24"/>
                              </w:rPr>
                              <w:t>よ</w:t>
                            </w:r>
                            <w:r w:rsidR="00213D74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FF6699"/>
                                <w:sz w:val="24"/>
                              </w:rPr>
                              <w:t>♡</w:t>
                            </w:r>
                          </w:p>
                          <w:p w14:paraId="7F1986D8" w14:textId="77777777" w:rsidR="00213D74" w:rsidRPr="003F0B56" w:rsidRDefault="00213D74" w:rsidP="00C41043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color w:val="FF6699"/>
                                <w:sz w:val="24"/>
                              </w:rPr>
                            </w:pPr>
                            <w:r w:rsidRPr="003F0B56">
                              <w:rPr>
                                <w:rFonts w:ascii="メイリオ" w:eastAsia="メイリオ" w:hAnsi="メイリオ" w:hint="eastAsia"/>
                                <w:color w:val="FF6699"/>
                                <w:sz w:val="24"/>
                              </w:rPr>
                              <w:t>是非、見学・自主実習にいらして下さい！お待ちしております☆彡</w:t>
                            </w:r>
                          </w:p>
                          <w:p w14:paraId="11570209" w14:textId="77777777" w:rsidR="00514B97" w:rsidRPr="00CE297A" w:rsidRDefault="00514B97" w:rsidP="00C4104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9" type="#_x0000_t202" style="position:absolute;left:0;text-align:left;margin-left:39pt;margin-top:543pt;width:438.7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" stroked="f">
                <v:textbox>
                  <w:txbxContent>
                    <w:p w14:paraId="5DD63E1B" w14:textId="77777777" w:rsidR="00213D74" w:rsidRPr="003F0B56" w:rsidRDefault="003F0B56" w:rsidP="00C41043">
                      <w:pPr>
                        <w:jc w:val="center"/>
                        <w:rPr>
                          <w:rFonts w:ascii="メイリオ" w:eastAsia="メイリオ" w:hAnsi="メイリオ"/>
                          <w:color w:val="FF6699"/>
                          <w:sz w:val="24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FF6699"/>
                          <w:sz w:val="24"/>
                        </w:rPr>
                        <w:t>今回紹介した先生</w:t>
                      </w:r>
                      <w:r w:rsidR="00213D74" w:rsidRPr="003F0B56">
                        <w:rPr>
                          <w:rFonts w:ascii="メイリオ" w:eastAsia="メイリオ" w:hAnsi="メイリオ" w:hint="eastAsia"/>
                          <w:b/>
                          <w:color w:val="FF6699"/>
                          <w:sz w:val="24"/>
                        </w:rPr>
                        <w:t>の他にも、明るく元気で楽しい先生がたくさんいます</w:t>
                      </w:r>
                      <w:r w:rsidR="00095B7E" w:rsidRPr="003F0B56">
                        <w:rPr>
                          <w:rFonts w:ascii="メイリオ" w:eastAsia="メイリオ" w:hAnsi="メイリオ" w:hint="eastAsia"/>
                          <w:b/>
                          <w:color w:val="FF6699"/>
                          <w:sz w:val="24"/>
                        </w:rPr>
                        <w:t>よ</w:t>
                      </w:r>
                      <w:r w:rsidR="00213D74" w:rsidRPr="003F0B56">
                        <w:rPr>
                          <w:rFonts w:ascii="メイリオ" w:eastAsia="メイリオ" w:hAnsi="メイリオ" w:hint="eastAsia"/>
                          <w:b/>
                          <w:color w:val="FF6699"/>
                          <w:sz w:val="24"/>
                        </w:rPr>
                        <w:t>♡</w:t>
                      </w:r>
                    </w:p>
                    <w:p w14:paraId="7F1986D8" w14:textId="77777777" w:rsidR="00213D74" w:rsidRPr="003F0B56" w:rsidRDefault="00213D74" w:rsidP="00C41043">
                      <w:pPr>
                        <w:jc w:val="center"/>
                        <w:rPr>
                          <w:rFonts w:ascii="メイリオ" w:eastAsia="メイリオ" w:hAnsi="メイリオ"/>
                          <w:color w:val="FF6699"/>
                          <w:sz w:val="24"/>
                        </w:rPr>
                      </w:pPr>
                      <w:r w:rsidRPr="003F0B56">
                        <w:rPr>
                          <w:rFonts w:ascii="メイリオ" w:eastAsia="メイリオ" w:hAnsi="メイリオ" w:hint="eastAsia"/>
                          <w:color w:val="FF6699"/>
                          <w:sz w:val="24"/>
                        </w:rPr>
                        <w:t>是非、見学・自主実習にいらして下さい！お待ちしております☆彡</w:t>
                      </w:r>
                    </w:p>
                    <w:p w14:paraId="11570209" w14:textId="77777777" w:rsidR="00514B97" w:rsidRPr="00CE297A" w:rsidRDefault="00514B97" w:rsidP="00C4104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B56" w:rsidRPr="008D4C61">
        <w:rPr>
          <w:rFonts w:ascii="HGPｺﾞｼｯｸE" w:eastAsia="HGPｺﾞｼｯｸE" w:hAnsi="HGPｺﾞｼｯｸE"/>
          <w:noProof/>
          <w:color w:val="FFC000"/>
          <w:sz w:val="7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A18EA3" wp14:editId="06E9D56A">
                <wp:simplePos x="0" y="0"/>
                <wp:positionH relativeFrom="column">
                  <wp:posOffset>19050</wp:posOffset>
                </wp:positionH>
                <wp:positionV relativeFrom="paragraph">
                  <wp:posOffset>6334125</wp:posOffset>
                </wp:positionV>
                <wp:extent cx="1285875" cy="514350"/>
                <wp:effectExtent l="0" t="0" r="9525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143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09F51" w14:textId="47F2EAFB" w:rsidR="00E35C17" w:rsidRPr="003F0B56" w:rsidRDefault="000C1864" w:rsidP="00E35C1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７</w:t>
                            </w:r>
                            <w:r w:rsidR="000624DD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年目　年少</w:t>
                            </w:r>
                            <w:r w:rsidR="00E35C17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担任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.5pt;margin-top:498.75pt;width:101.2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" fillcolor="#fcf" stroked="f">
                <v:textbox>
                  <w:txbxContent>
                    <w:p w14:paraId="5CD09F51" w14:textId="47F2EAFB" w:rsidR="00E35C17" w:rsidRPr="003F0B56" w:rsidRDefault="000C1864" w:rsidP="00E35C17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７</w:t>
                      </w:r>
                      <w:r w:rsidR="000624DD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年目　年少</w:t>
                      </w:r>
                      <w:r w:rsidR="00E35C17" w:rsidRPr="003F0B56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担任</w:t>
                      </w:r>
                    </w:p>
                  </w:txbxContent>
                </v:textbox>
              </v:shape>
            </w:pict>
          </mc:Fallback>
        </mc:AlternateContent>
      </w:r>
      <w:r w:rsidR="003F0B56" w:rsidRPr="008D4C61">
        <w:rPr>
          <w:rFonts w:ascii="HGPｺﾞｼｯｸE" w:eastAsia="HGPｺﾞｼｯｸE" w:hAnsi="HGPｺﾞｼｯｸE"/>
          <w:noProof/>
          <w:color w:val="FFC000"/>
          <w:sz w:val="7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AD00F3" wp14:editId="2F0A4205">
                <wp:simplePos x="0" y="0"/>
                <wp:positionH relativeFrom="column">
                  <wp:posOffset>-47625</wp:posOffset>
                </wp:positionH>
                <wp:positionV relativeFrom="paragraph">
                  <wp:posOffset>1790700</wp:posOffset>
                </wp:positionV>
                <wp:extent cx="1266825" cy="514350"/>
                <wp:effectExtent l="0" t="0" r="9525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143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3B4ED" w14:textId="6D851202" w:rsidR="00E35C17" w:rsidRPr="003F0B56" w:rsidRDefault="000C1864" w:rsidP="00E35C1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3年目 最</w:t>
                            </w:r>
                            <w:r w:rsidR="00E35C17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年少担任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3.75pt;margin-top:141pt;width:99.7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" fillcolor="#fcf" stroked="f">
                <v:textbox>
                  <w:txbxContent>
                    <w:p w14:paraId="3013B4ED" w14:textId="6D851202" w:rsidR="00E35C17" w:rsidRPr="003F0B56" w:rsidRDefault="000C1864" w:rsidP="00E35C17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3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年目 最</w:t>
                      </w:r>
                      <w:r w:rsidR="00E35C17" w:rsidRPr="003F0B56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年少担任</w:t>
                      </w:r>
                    </w:p>
                  </w:txbxContent>
                </v:textbox>
              </v:shape>
            </w:pict>
          </mc:Fallback>
        </mc:AlternateContent>
      </w:r>
      <w:r w:rsidR="003F0B56" w:rsidRPr="008D4C61">
        <w:rPr>
          <w:rFonts w:ascii="HGPｺﾞｼｯｸE" w:eastAsia="HGPｺﾞｼｯｸE" w:hAnsi="HGPｺﾞｼｯｸE"/>
          <w:noProof/>
          <w:color w:val="FFC000"/>
          <w:sz w:val="7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938831" wp14:editId="496E5BB9">
                <wp:simplePos x="0" y="0"/>
                <wp:positionH relativeFrom="column">
                  <wp:posOffset>0</wp:posOffset>
                </wp:positionH>
                <wp:positionV relativeFrom="paragraph">
                  <wp:posOffset>4181475</wp:posOffset>
                </wp:positionV>
                <wp:extent cx="1285875" cy="504825"/>
                <wp:effectExtent l="0" t="0" r="9525" b="9525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5048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EB204" w14:textId="4998C09A" w:rsidR="00E35C17" w:rsidRPr="003F0B56" w:rsidRDefault="000C1864" w:rsidP="00E35C17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６</w:t>
                            </w:r>
                            <w:r w:rsidR="00FB6504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 xml:space="preserve">年目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年中</w:t>
                            </w:r>
                            <w:r w:rsidR="00E35C17" w:rsidRPr="003F0B56">
                              <w:rPr>
                                <w:rFonts w:ascii="メイリオ" w:eastAsia="メイリオ" w:hAnsi="メイリオ" w:hint="eastAsia"/>
                                <w:b/>
                                <w:color w:val="663300"/>
                                <w:sz w:val="20"/>
                              </w:rPr>
                              <w:t>担任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0;margin-top:329.25pt;width:101.25pt;height:39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" fillcolor="#fcf" stroked="f">
                <v:textbox>
                  <w:txbxContent>
                    <w:p w14:paraId="3FDEB204" w14:textId="4998C09A" w:rsidR="00E35C17" w:rsidRPr="003F0B56" w:rsidRDefault="000C1864" w:rsidP="00E35C17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６</w:t>
                      </w:r>
                      <w:r w:rsidR="00FB6504" w:rsidRPr="003F0B56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 xml:space="preserve">年目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年中</w:t>
                      </w:r>
                      <w:r w:rsidR="00E35C17" w:rsidRPr="003F0B56">
                        <w:rPr>
                          <w:rFonts w:ascii="メイリオ" w:eastAsia="メイリオ" w:hAnsi="メイリオ" w:hint="eastAsia"/>
                          <w:b/>
                          <w:color w:val="663300"/>
                          <w:sz w:val="20"/>
                        </w:rPr>
                        <w:t>担任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B6D44" w:rsidSect="00213D74">
      <w:type w:val="continuous"/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0451CE" w14:textId="77777777" w:rsidR="00514B97" w:rsidRDefault="00514B97" w:rsidP="00514B97">
      <w:r>
        <w:separator/>
      </w:r>
    </w:p>
  </w:endnote>
  <w:endnote w:type="continuationSeparator" w:id="0">
    <w:p w14:paraId="7EC3867B" w14:textId="77777777" w:rsidR="00514B97" w:rsidRDefault="00514B97" w:rsidP="00514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83951B" w14:textId="77777777" w:rsidR="00514B97" w:rsidRDefault="00514B97" w:rsidP="00514B97">
      <w:r>
        <w:separator/>
      </w:r>
    </w:p>
  </w:footnote>
  <w:footnote w:type="continuationSeparator" w:id="0">
    <w:p w14:paraId="0D4C49CB" w14:textId="77777777" w:rsidR="00514B97" w:rsidRDefault="00514B97" w:rsidP="00514B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C4C"/>
    <w:rsid w:val="000427D3"/>
    <w:rsid w:val="000624DD"/>
    <w:rsid w:val="00095B7E"/>
    <w:rsid w:val="000C1864"/>
    <w:rsid w:val="000F218B"/>
    <w:rsid w:val="00107939"/>
    <w:rsid w:val="001B7963"/>
    <w:rsid w:val="00213D74"/>
    <w:rsid w:val="002513DD"/>
    <w:rsid w:val="0027157A"/>
    <w:rsid w:val="00362A8F"/>
    <w:rsid w:val="00396BAD"/>
    <w:rsid w:val="003A4B4D"/>
    <w:rsid w:val="003E713D"/>
    <w:rsid w:val="003F0B56"/>
    <w:rsid w:val="003F5F63"/>
    <w:rsid w:val="004209A8"/>
    <w:rsid w:val="004B7518"/>
    <w:rsid w:val="00514B97"/>
    <w:rsid w:val="00525B6D"/>
    <w:rsid w:val="00573289"/>
    <w:rsid w:val="005B6D44"/>
    <w:rsid w:val="005F558C"/>
    <w:rsid w:val="006262B9"/>
    <w:rsid w:val="006E4E73"/>
    <w:rsid w:val="0077754B"/>
    <w:rsid w:val="007B4B7B"/>
    <w:rsid w:val="00837F1E"/>
    <w:rsid w:val="008D4C61"/>
    <w:rsid w:val="009429D2"/>
    <w:rsid w:val="0099684C"/>
    <w:rsid w:val="009C0C9E"/>
    <w:rsid w:val="009C71B1"/>
    <w:rsid w:val="00A14E57"/>
    <w:rsid w:val="00AA7581"/>
    <w:rsid w:val="00AE585B"/>
    <w:rsid w:val="00B7602E"/>
    <w:rsid w:val="00C41043"/>
    <w:rsid w:val="00C86A46"/>
    <w:rsid w:val="00CB4733"/>
    <w:rsid w:val="00CE297A"/>
    <w:rsid w:val="00DA696B"/>
    <w:rsid w:val="00DB7335"/>
    <w:rsid w:val="00DF7C4C"/>
    <w:rsid w:val="00E27CCF"/>
    <w:rsid w:val="00E35C17"/>
    <w:rsid w:val="00F144F5"/>
    <w:rsid w:val="00FB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79DF2E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D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7C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4B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4B97"/>
  </w:style>
  <w:style w:type="paragraph" w:styleId="a7">
    <w:name w:val="footer"/>
    <w:basedOn w:val="a"/>
    <w:link w:val="a8"/>
    <w:uiPriority w:val="99"/>
    <w:unhideWhenUsed/>
    <w:rsid w:val="00514B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4B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D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C4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7C4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14B9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14B97"/>
  </w:style>
  <w:style w:type="paragraph" w:styleId="a7">
    <w:name w:val="footer"/>
    <w:basedOn w:val="a"/>
    <w:link w:val="a8"/>
    <w:uiPriority w:val="99"/>
    <w:unhideWhenUsed/>
    <w:rsid w:val="00514B9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14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7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43F214-5E01-43B1-99A2-20F9EE29C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aya-PC</dc:creator>
  <cp:lastModifiedBy>aya-PC</cp:lastModifiedBy>
  <cp:revision>12</cp:revision>
  <cp:lastPrinted>2021-05-07T06:19:00Z</cp:lastPrinted>
  <dcterms:created xsi:type="dcterms:W3CDTF">2023-04-24T23:11:00Z</dcterms:created>
  <dcterms:modified xsi:type="dcterms:W3CDTF">2023-04-26T06:06:00Z</dcterms:modified>
</cp:coreProperties>
</file>