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42D" w:rsidRPr="003174C9" w:rsidRDefault="000E1CF3" w:rsidP="00587997">
      <w:pPr>
        <w:rPr>
          <w:rFonts w:ascii="メイリオ" w:eastAsia="メイリオ" w:hAnsi="メイリオ"/>
          <w:b/>
          <w:color w:val="CC0000"/>
          <w:sz w:val="60"/>
          <w:szCs w:val="60"/>
        </w:rPr>
      </w:pPr>
      <w:r>
        <w:rPr>
          <w:rFonts w:ascii="メイリオ" w:eastAsia="メイリオ" w:hAnsi="メイリオ" w:hint="eastAsia"/>
          <w:b/>
          <w:noProof/>
          <w:color w:val="CC0000"/>
          <w:sz w:val="60"/>
          <w:szCs w:val="60"/>
        </w:rPr>
        <w:drawing>
          <wp:anchor distT="0" distB="0" distL="114300" distR="114300" simplePos="0" relativeHeight="251650039" behindDoc="1" locked="0" layoutInCell="1" allowOverlap="1" wp14:anchorId="472AE12F" wp14:editId="530D976C">
            <wp:simplePos x="0" y="0"/>
            <wp:positionH relativeFrom="column">
              <wp:posOffset>-361950</wp:posOffset>
            </wp:positionH>
            <wp:positionV relativeFrom="paragraph">
              <wp:posOffset>704850</wp:posOffset>
            </wp:positionV>
            <wp:extent cx="1552381" cy="1295238"/>
            <wp:effectExtent l="0" t="0" r="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太陽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381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28F" w:rsidRPr="003174C9">
        <w:rPr>
          <w:rFonts w:ascii="メイリオ" w:eastAsia="メイリオ" w:hAnsi="メイリオ" w:hint="eastAsia"/>
          <w:b/>
          <w:noProof/>
          <w:color w:val="CC0000"/>
          <w:sz w:val="60"/>
          <w:szCs w:val="60"/>
        </w:rPr>
        <w:drawing>
          <wp:anchor distT="0" distB="0" distL="114300" distR="114300" simplePos="0" relativeHeight="251658239" behindDoc="1" locked="0" layoutInCell="1" allowOverlap="1" wp14:anchorId="4B76F1C9" wp14:editId="2D2686E9">
            <wp:simplePos x="0" y="0"/>
            <wp:positionH relativeFrom="column">
              <wp:posOffset>3859530</wp:posOffset>
            </wp:positionH>
            <wp:positionV relativeFrom="paragraph">
              <wp:posOffset>-713105</wp:posOffset>
            </wp:positionV>
            <wp:extent cx="3105150" cy="31051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42D" w:rsidRPr="003174C9">
        <w:rPr>
          <w:rFonts w:ascii="メイリオ" w:eastAsia="メイリオ" w:hAnsi="メイリオ"/>
          <w:b/>
          <w:color w:val="FFC000"/>
          <w:sz w:val="60"/>
          <w:szCs w:val="60"/>
        </w:rPr>
        <w:t>S</w:t>
      </w:r>
      <w:r w:rsidR="004B642D" w:rsidRPr="003174C9">
        <w:rPr>
          <w:rFonts w:ascii="メイリオ" w:eastAsia="メイリオ" w:hAnsi="メイリオ" w:hint="eastAsia"/>
          <w:b/>
          <w:color w:val="FFFF00"/>
          <w:sz w:val="60"/>
          <w:szCs w:val="60"/>
        </w:rPr>
        <w:t>u</w:t>
      </w:r>
      <w:r w:rsidR="004B642D" w:rsidRPr="003174C9">
        <w:rPr>
          <w:rFonts w:ascii="メイリオ" w:eastAsia="メイリオ" w:hAnsi="メイリオ" w:hint="eastAsia"/>
          <w:b/>
          <w:color w:val="92D050"/>
          <w:sz w:val="60"/>
          <w:szCs w:val="60"/>
        </w:rPr>
        <w:t>m</w:t>
      </w:r>
      <w:r w:rsidR="004B642D" w:rsidRPr="003174C9">
        <w:rPr>
          <w:rFonts w:ascii="メイリオ" w:eastAsia="メイリオ" w:hAnsi="メイリオ" w:hint="eastAsia"/>
          <w:b/>
          <w:color w:val="00B050"/>
          <w:sz w:val="60"/>
          <w:szCs w:val="60"/>
        </w:rPr>
        <w:t>m</w:t>
      </w:r>
      <w:r w:rsidR="004B642D" w:rsidRPr="003174C9">
        <w:rPr>
          <w:rFonts w:ascii="メイリオ" w:eastAsia="メイリオ" w:hAnsi="メイリオ" w:hint="eastAsia"/>
          <w:b/>
          <w:color w:val="00B0F0"/>
          <w:sz w:val="60"/>
          <w:szCs w:val="60"/>
        </w:rPr>
        <w:t>e</w:t>
      </w:r>
      <w:r w:rsidR="004B642D" w:rsidRPr="003174C9">
        <w:rPr>
          <w:rFonts w:ascii="メイリオ" w:eastAsia="メイリオ" w:hAnsi="メイリオ" w:hint="eastAsia"/>
          <w:b/>
          <w:color w:val="002060"/>
          <w:sz w:val="60"/>
          <w:szCs w:val="60"/>
        </w:rPr>
        <w:t>r</w:t>
      </w:r>
      <w:r w:rsidR="004B642D" w:rsidRPr="003174C9">
        <w:rPr>
          <w:rFonts w:ascii="メイリオ" w:eastAsia="メイリオ" w:hAnsi="メイリオ" w:hint="eastAsia"/>
          <w:b/>
          <w:color w:val="CC0000"/>
          <w:sz w:val="60"/>
          <w:szCs w:val="60"/>
        </w:rPr>
        <w:t xml:space="preserve"> </w:t>
      </w:r>
      <w:r w:rsidR="004B642D" w:rsidRPr="003174C9">
        <w:rPr>
          <w:rFonts w:ascii="メイリオ" w:eastAsia="メイリオ" w:hAnsi="メイリオ" w:hint="eastAsia"/>
          <w:b/>
          <w:color w:val="7030A0"/>
          <w:sz w:val="60"/>
          <w:szCs w:val="60"/>
        </w:rPr>
        <w:t>ボランティア</w:t>
      </w:r>
    </w:p>
    <w:p w:rsidR="004B642D" w:rsidRPr="003174C9" w:rsidRDefault="004B642D" w:rsidP="000E1CF3">
      <w:pPr>
        <w:ind w:firstLineChars="350" w:firstLine="1820"/>
        <w:rPr>
          <w:rFonts w:ascii="メイリオ" w:eastAsia="メイリオ" w:hAnsi="メイリオ"/>
          <w:b/>
          <w:color w:val="CC0000"/>
          <w:sz w:val="56"/>
          <w:szCs w:val="50"/>
        </w:rPr>
      </w:pPr>
      <w:r w:rsidRPr="003174C9">
        <w:rPr>
          <w:rFonts w:ascii="メイリオ" w:eastAsia="メイリオ" w:hAnsi="メイリオ" w:hint="eastAsia"/>
          <w:b/>
          <w:color w:val="CC0000"/>
          <w:sz w:val="52"/>
          <w:szCs w:val="50"/>
        </w:rPr>
        <w:t>inくるみ西幼稚園</w:t>
      </w:r>
      <w:r w:rsidR="003174C9">
        <w:rPr>
          <w:rFonts w:ascii="メイリオ" w:eastAsia="メイリオ" w:hAnsi="メイリオ" w:hint="eastAsia"/>
          <w:b/>
          <w:color w:val="CC0000"/>
          <w:sz w:val="56"/>
          <w:szCs w:val="50"/>
        </w:rPr>
        <w:t xml:space="preserve">　　　　</w:t>
      </w:r>
      <w:r w:rsidR="000E1CF3">
        <w:rPr>
          <w:rFonts w:ascii="メイリオ" w:eastAsia="メイリオ" w:hAnsi="メイリオ" w:hint="eastAsia"/>
          <w:b/>
          <w:color w:val="CC0000"/>
          <w:sz w:val="56"/>
          <w:szCs w:val="50"/>
        </w:rPr>
        <w:t xml:space="preserve"> </w:t>
      </w:r>
      <w:r w:rsidRPr="003174C9">
        <w:rPr>
          <w:rFonts w:ascii="メイリオ" w:eastAsia="メイリオ" w:hAnsi="メイリオ" w:hint="eastAsia"/>
          <w:b/>
          <w:outline/>
          <w:color w:val="FF0000"/>
          <w:sz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募集中</w:t>
      </w:r>
    </w:p>
    <w:p w:rsidR="00E442D0" w:rsidRPr="00E442D0" w:rsidRDefault="003174C9" w:rsidP="00E442D0">
      <w:pPr>
        <w:ind w:firstLineChars="1000" w:firstLine="2800"/>
        <w:rPr>
          <w:rFonts w:ascii="メイリオ" w:eastAsia="メイリオ" w:hAnsi="メイリオ"/>
          <w:b/>
          <w:bCs/>
          <w:color w:val="FF0066"/>
          <w:sz w:val="28"/>
          <w:szCs w:val="26"/>
        </w:rPr>
      </w:pPr>
      <w:r w:rsidRPr="00E442D0">
        <w:rPr>
          <w:rFonts w:ascii="メイリオ" w:eastAsia="メイリオ" w:hAnsi="メイリオ"/>
          <w:b/>
          <w:noProof/>
          <w:color w:val="CC0000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258C9" wp14:editId="6CE4DD13">
                <wp:simplePos x="0" y="0"/>
                <wp:positionH relativeFrom="column">
                  <wp:posOffset>4791075</wp:posOffset>
                </wp:positionH>
                <wp:positionV relativeFrom="paragraph">
                  <wp:posOffset>66675</wp:posOffset>
                </wp:positionV>
                <wp:extent cx="2019300" cy="3276600"/>
                <wp:effectExtent l="0" t="0" r="19050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217" w:rsidRPr="003174C9" w:rsidRDefault="00C56217" w:rsidP="004B642D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18"/>
                              </w:rPr>
                              <w:t>日程：</w:t>
                            </w:r>
                            <w:r w:rsidR="002C4A4C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７月２</w:t>
                            </w:r>
                            <w:r w:rsidR="00C9069A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６</w:t>
                            </w: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日</w:t>
                            </w:r>
                            <w:r w:rsidR="004B642D"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・</w:t>
                            </w:r>
                            <w:r w:rsidR="002C4A4C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２</w:t>
                            </w:r>
                            <w:r w:rsidR="00C9069A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７</w:t>
                            </w:r>
                            <w:r w:rsidR="002C4A4C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日・</w:t>
                            </w:r>
                            <w:r w:rsidR="00C9069A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2８</w:t>
                            </w: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日</w:t>
                            </w:r>
                          </w:p>
                          <w:p w:rsidR="002C4A4C" w:rsidRDefault="002C4A4C" w:rsidP="002C4A4C">
                            <w:pPr>
                              <w:ind w:firstLineChars="300" w:firstLine="540"/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８月</w:t>
                            </w:r>
                            <w:r w:rsidR="00C9069A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 xml:space="preserve">  </w:t>
                            </w:r>
                            <w:r w:rsidR="00A74C00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1日・</w:t>
                            </w:r>
                            <w:r w:rsidR="00C9069A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2日・</w:t>
                            </w:r>
                            <w:r w:rsidR="00A74C00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3</w:t>
                            </w:r>
                            <w:r w:rsidR="00C56217"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日</w:t>
                            </w:r>
                          </w:p>
                          <w:p w:rsidR="00A74C00" w:rsidRDefault="00C9069A" w:rsidP="00A74C00">
                            <w:pPr>
                              <w:ind w:firstLineChars="550" w:firstLine="990"/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１０</w:t>
                            </w:r>
                            <w:r w:rsidR="002C4A4C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日・</w:t>
                            </w:r>
                            <w:r w:rsidR="00A74C00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17日・18日</w:t>
                            </w:r>
                          </w:p>
                          <w:p w:rsidR="00C56217" w:rsidRPr="003174C9" w:rsidRDefault="00C9069A" w:rsidP="00C9069A">
                            <w:pPr>
                              <w:ind w:firstLineChars="550" w:firstLine="990"/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２1</w:t>
                            </w:r>
                            <w:r w:rsidR="00A74C00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日・</w:t>
                            </w:r>
                            <w:r w:rsidR="002C4A4C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25</w:t>
                            </w:r>
                            <w:r w:rsidR="004B642D"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日</w:t>
                            </w:r>
                          </w:p>
                          <w:p w:rsidR="002C4A4C" w:rsidRPr="003174C9" w:rsidRDefault="00C56217" w:rsidP="004B642D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（都合が良い日を</w:t>
                            </w:r>
                            <w:r w:rsidR="004B642D"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お選び下さい）</w:t>
                            </w:r>
                          </w:p>
                          <w:p w:rsidR="002C4A4C" w:rsidRPr="00A74C00" w:rsidRDefault="00C56217" w:rsidP="00A74C00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18"/>
                              </w:rPr>
                              <w:t>時間：</w:t>
                            </w:r>
                            <w:r w:rsidR="004B642D"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 xml:space="preserve">１０：００～１４：００頃　　</w:t>
                            </w:r>
                          </w:p>
                          <w:p w:rsidR="002C4A4C" w:rsidRDefault="00EB6CD4" w:rsidP="003174C9">
                            <w:pPr>
                              <w:ind w:left="1080" w:hangingChars="600" w:hanging="1080"/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18"/>
                              </w:rPr>
                              <w:t>募集人数：</w:t>
                            </w: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 xml:space="preserve">各日２～３名程度　　</w:t>
                            </w:r>
                          </w:p>
                          <w:p w:rsidR="00EB6CD4" w:rsidRPr="003174C9" w:rsidRDefault="00EB6CD4" w:rsidP="002C4A4C">
                            <w:pPr>
                              <w:ind w:leftChars="473" w:left="1083" w:hangingChars="50" w:hanging="90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18"/>
                              </w:rPr>
                              <w:t>何年生でもＯＫ！</w:t>
                            </w:r>
                          </w:p>
                          <w:p w:rsidR="00EB6CD4" w:rsidRPr="003174C9" w:rsidRDefault="00EB6CD4" w:rsidP="00C9069A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18"/>
                              </w:rPr>
                              <w:t>内容：</w:t>
                            </w: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夏休み預かり保育のお手伝い</w:t>
                            </w:r>
                          </w:p>
                          <w:p w:rsidR="00EB6CD4" w:rsidRPr="003174C9" w:rsidRDefault="00EB6CD4" w:rsidP="003174C9">
                            <w:pPr>
                              <w:ind w:left="630" w:hangingChars="350" w:hanging="630"/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18"/>
                              </w:rPr>
                              <w:t>持ち物：</w:t>
                            </w: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ジャージ上下・名札・</w:t>
                            </w:r>
                          </w:p>
                          <w:p w:rsidR="00EB6CD4" w:rsidRPr="003174C9" w:rsidRDefault="00EB6CD4" w:rsidP="00EB6CD4">
                            <w:pPr>
                              <w:ind w:leftChars="350" w:left="735"/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上靴・昼食・お茶</w:t>
                            </w:r>
                          </w:p>
                          <w:p w:rsidR="00EB6CD4" w:rsidRPr="003174C9" w:rsidRDefault="00EB6CD4" w:rsidP="00E442D0">
                            <w:pPr>
                              <w:ind w:firstLineChars="450" w:firstLine="810"/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水あそび用着替え</w:t>
                            </w:r>
                          </w:p>
                          <w:p w:rsidR="00EB6CD4" w:rsidRPr="003174C9" w:rsidRDefault="00EB6CD4" w:rsidP="00EB6CD4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（Ｔシャツ・短パン・タオル等）</w:t>
                            </w:r>
                          </w:p>
                          <w:p w:rsidR="00EB6CD4" w:rsidRDefault="00EB6CD4" w:rsidP="00EB6CD4"/>
                          <w:p w:rsidR="004B642D" w:rsidRPr="00EB6CD4" w:rsidRDefault="004B64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7.25pt;margin-top:5.25pt;width:159pt;height:2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" strokecolor="#ffc000" strokeweight="1.5pt">
                <v:textbox>
                  <w:txbxContent>
                    <w:p w:rsidR="00C56217" w:rsidRPr="003174C9" w:rsidRDefault="00C56217" w:rsidP="004B642D">
                      <w:pPr>
                        <w:rPr>
                          <w:rFonts w:ascii="メイリオ" w:eastAsia="メイリオ" w:hAnsi="メイリオ"/>
                          <w:b/>
                          <w:color w:val="663300"/>
                          <w:sz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18"/>
                        </w:rPr>
                        <w:t>日程：</w:t>
                      </w:r>
                      <w:r w:rsidR="002C4A4C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７月２</w:t>
                      </w:r>
                      <w:r w:rsidR="00C9069A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６</w:t>
                      </w: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日</w:t>
                      </w:r>
                      <w:r w:rsidR="004B642D" w:rsidRPr="003174C9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・</w:t>
                      </w:r>
                      <w:r w:rsidR="002C4A4C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２</w:t>
                      </w:r>
                      <w:r w:rsidR="00C9069A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７</w:t>
                      </w:r>
                      <w:r w:rsidR="002C4A4C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日・</w:t>
                      </w:r>
                      <w:r w:rsidR="00C9069A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2８</w:t>
                      </w: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日</w:t>
                      </w:r>
                    </w:p>
                    <w:p w:rsidR="002C4A4C" w:rsidRDefault="002C4A4C" w:rsidP="002C4A4C">
                      <w:pPr>
                        <w:ind w:firstLineChars="300" w:firstLine="540"/>
                        <w:rPr>
                          <w:rFonts w:ascii="メイリオ" w:eastAsia="メイリオ" w:hAnsi="メイリオ"/>
                          <w:b/>
                          <w:color w:val="663300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８月</w:t>
                      </w:r>
                      <w:r w:rsidR="00C9069A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 xml:space="preserve">  </w:t>
                      </w:r>
                      <w:r w:rsidR="00A74C00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1日・</w:t>
                      </w:r>
                      <w:r w:rsidR="00C9069A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2日・</w:t>
                      </w:r>
                      <w:r w:rsidR="00A74C00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3</w:t>
                      </w:r>
                      <w:r w:rsidR="00C56217" w:rsidRPr="003174C9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日</w:t>
                      </w:r>
                    </w:p>
                    <w:p w:rsidR="00A74C00" w:rsidRDefault="00C9069A" w:rsidP="00A74C00">
                      <w:pPr>
                        <w:ind w:firstLineChars="550" w:firstLine="990"/>
                        <w:rPr>
                          <w:rFonts w:ascii="メイリオ" w:eastAsia="メイリオ" w:hAnsi="メイリオ"/>
                          <w:b/>
                          <w:color w:val="663300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１０</w:t>
                      </w:r>
                      <w:r w:rsidR="002C4A4C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日・</w:t>
                      </w:r>
                      <w:r w:rsidR="00A74C00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17日・18日</w:t>
                      </w:r>
                    </w:p>
                    <w:p w:rsidR="00C56217" w:rsidRPr="003174C9" w:rsidRDefault="00C9069A" w:rsidP="00C9069A">
                      <w:pPr>
                        <w:ind w:firstLineChars="550" w:firstLine="990"/>
                        <w:rPr>
                          <w:rFonts w:ascii="メイリオ" w:eastAsia="メイリオ" w:hAnsi="メイリオ"/>
                          <w:b/>
                          <w:color w:val="663300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２1</w:t>
                      </w:r>
                      <w:r w:rsidR="00A74C00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日・</w:t>
                      </w:r>
                      <w:r w:rsidR="002C4A4C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25</w:t>
                      </w:r>
                      <w:r w:rsidR="004B642D" w:rsidRPr="003174C9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日</w:t>
                      </w:r>
                    </w:p>
                    <w:p w:rsidR="002C4A4C" w:rsidRPr="003174C9" w:rsidRDefault="00C56217" w:rsidP="004B642D">
                      <w:pPr>
                        <w:rPr>
                          <w:rFonts w:ascii="メイリオ" w:eastAsia="メイリオ" w:hAnsi="メイリオ"/>
                          <w:b/>
                          <w:color w:val="663300"/>
                          <w:sz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（都合が良い日を</w:t>
                      </w:r>
                      <w:r w:rsidR="004B642D" w:rsidRPr="003174C9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お選び下さい）</w:t>
                      </w:r>
                    </w:p>
                    <w:p w:rsidR="002C4A4C" w:rsidRPr="00A74C00" w:rsidRDefault="00C56217" w:rsidP="00A74C00">
                      <w:pPr>
                        <w:rPr>
                          <w:rFonts w:ascii="メイリオ" w:eastAsia="メイリオ" w:hAnsi="メイリオ"/>
                          <w:b/>
                          <w:color w:val="663300"/>
                          <w:sz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18"/>
                        </w:rPr>
                        <w:t>時間：</w:t>
                      </w:r>
                      <w:r w:rsidR="004B642D" w:rsidRPr="003174C9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 xml:space="preserve">１０：００～１４：００頃　　</w:t>
                      </w:r>
                    </w:p>
                    <w:p w:rsidR="002C4A4C" w:rsidRDefault="00EB6CD4" w:rsidP="003174C9">
                      <w:pPr>
                        <w:ind w:left="1080" w:hangingChars="600" w:hanging="1080"/>
                        <w:rPr>
                          <w:rFonts w:ascii="メイリオ" w:eastAsia="メイリオ" w:hAnsi="メイリオ"/>
                          <w:b/>
                          <w:color w:val="663300"/>
                          <w:sz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18"/>
                        </w:rPr>
                        <w:t>募集人数：</w:t>
                      </w: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 xml:space="preserve">各日２～３名程度　　</w:t>
                      </w:r>
                    </w:p>
                    <w:p w:rsidR="00EB6CD4" w:rsidRPr="003174C9" w:rsidRDefault="00EB6CD4" w:rsidP="002C4A4C">
                      <w:pPr>
                        <w:ind w:leftChars="473" w:left="1083" w:hangingChars="50" w:hanging="90"/>
                        <w:rPr>
                          <w:rFonts w:ascii="メイリオ" w:eastAsia="メイリオ" w:hAnsi="メイリオ"/>
                          <w:b/>
                          <w:color w:val="FF0000"/>
                          <w:sz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18"/>
                        </w:rPr>
                        <w:t>何年生でもＯＫ！</w:t>
                      </w:r>
                    </w:p>
                    <w:p w:rsidR="00EB6CD4" w:rsidRPr="003174C9" w:rsidRDefault="00EB6CD4" w:rsidP="00C9069A">
                      <w:pPr>
                        <w:rPr>
                          <w:rFonts w:ascii="メイリオ" w:eastAsia="メイリオ" w:hAnsi="メイリオ"/>
                          <w:b/>
                          <w:color w:val="663300"/>
                          <w:sz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18"/>
                        </w:rPr>
                        <w:t>内容：</w:t>
                      </w: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夏休み預かり保育のお手伝い</w:t>
                      </w:r>
                    </w:p>
                    <w:p w:rsidR="00EB6CD4" w:rsidRPr="003174C9" w:rsidRDefault="00EB6CD4" w:rsidP="003174C9">
                      <w:pPr>
                        <w:ind w:left="630" w:hangingChars="350" w:hanging="630"/>
                        <w:rPr>
                          <w:rFonts w:ascii="メイリオ" w:eastAsia="メイリオ" w:hAnsi="メイリオ"/>
                          <w:b/>
                          <w:color w:val="663300"/>
                          <w:sz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18"/>
                        </w:rPr>
                        <w:t>持ち物：</w:t>
                      </w: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ジャージ上下・名札・</w:t>
                      </w:r>
                    </w:p>
                    <w:p w:rsidR="00EB6CD4" w:rsidRPr="003174C9" w:rsidRDefault="00EB6CD4" w:rsidP="00EB6CD4">
                      <w:pPr>
                        <w:ind w:leftChars="350" w:left="735"/>
                        <w:rPr>
                          <w:rFonts w:ascii="メイリオ" w:eastAsia="メイリオ" w:hAnsi="メイリオ"/>
                          <w:b/>
                          <w:color w:val="663300"/>
                          <w:sz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上靴・昼食・お茶</w:t>
                      </w:r>
                    </w:p>
                    <w:p w:rsidR="00EB6CD4" w:rsidRPr="003174C9" w:rsidRDefault="00EB6CD4" w:rsidP="00E442D0">
                      <w:pPr>
                        <w:ind w:firstLineChars="450" w:firstLine="810"/>
                        <w:rPr>
                          <w:rFonts w:ascii="メイリオ" w:eastAsia="メイリオ" w:hAnsi="メイリオ"/>
                          <w:b/>
                          <w:color w:val="663300"/>
                          <w:sz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水あそび用着替え</w:t>
                      </w:r>
                    </w:p>
                    <w:p w:rsidR="00EB6CD4" w:rsidRPr="003174C9" w:rsidRDefault="00EB6CD4" w:rsidP="00EB6CD4">
                      <w:pPr>
                        <w:rPr>
                          <w:rFonts w:ascii="メイリオ" w:eastAsia="メイリオ" w:hAnsi="メイリオ"/>
                          <w:b/>
                          <w:color w:val="663300"/>
                          <w:sz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（Ｔシャツ・短パン・タオル等）</w:t>
                      </w:r>
                    </w:p>
                    <w:p w:rsidR="00EB6CD4" w:rsidRDefault="00EB6CD4" w:rsidP="00EB6CD4"/>
                    <w:p w:rsidR="004B642D" w:rsidRPr="00EB6CD4" w:rsidRDefault="004B642D"/>
                  </w:txbxContent>
                </v:textbox>
              </v:shape>
            </w:pict>
          </mc:Fallback>
        </mc:AlternateContent>
      </w:r>
      <w:r w:rsidR="00EB6CD4" w:rsidRPr="00E442D0">
        <w:rPr>
          <w:rFonts w:ascii="メイリオ" w:eastAsia="メイリオ" w:hAnsi="メイリオ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021BBD" wp14:editId="22EEE27A">
                <wp:simplePos x="0" y="0"/>
                <wp:positionH relativeFrom="column">
                  <wp:posOffset>-142875</wp:posOffset>
                </wp:positionH>
                <wp:positionV relativeFrom="paragraph">
                  <wp:posOffset>371475</wp:posOffset>
                </wp:positionV>
                <wp:extent cx="1733550" cy="219075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190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CD4" w:rsidRPr="003174C9" w:rsidRDefault="00EB6CD4" w:rsidP="003174C9">
                            <w:pPr>
                              <w:ind w:firstLineChars="100" w:firstLine="180"/>
                              <w:rPr>
                                <w:rFonts w:ascii="メイリオ" w:eastAsia="メイリオ" w:hAnsi="メイリオ"/>
                                <w:b/>
                                <w:color w:val="996633"/>
                                <w:sz w:val="18"/>
                                <w:szCs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996633"/>
                                <w:sz w:val="18"/>
                                <w:szCs w:val="18"/>
                              </w:rPr>
                              <w:t>９：００　登園</w:t>
                            </w:r>
                          </w:p>
                          <w:p w:rsidR="00EB6CD4" w:rsidRPr="003174C9" w:rsidRDefault="00EB6CD4" w:rsidP="003174C9">
                            <w:pPr>
                              <w:ind w:firstLineChars="100" w:firstLine="180"/>
                              <w:rPr>
                                <w:rFonts w:ascii="メイリオ" w:eastAsia="メイリオ" w:hAnsi="メイリオ"/>
                                <w:b/>
                                <w:color w:val="996633"/>
                                <w:sz w:val="18"/>
                                <w:szCs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996633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2C4A4C">
                              <w:rPr>
                                <w:rFonts w:ascii="メイリオ" w:eastAsia="メイリオ" w:hAnsi="メイリオ" w:hint="eastAsia"/>
                                <w:b/>
                                <w:color w:val="996633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996633"/>
                                <w:sz w:val="18"/>
                                <w:szCs w:val="18"/>
                              </w:rPr>
                              <w:t>自由あそび</w:t>
                            </w:r>
                          </w:p>
                          <w:p w:rsidR="00EB6CD4" w:rsidRPr="003174C9" w:rsidRDefault="00EB6CD4" w:rsidP="00EB6CD4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996633"/>
                                <w:sz w:val="18"/>
                                <w:szCs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996633"/>
                                <w:sz w:val="18"/>
                                <w:szCs w:val="18"/>
                              </w:rPr>
                              <w:t>１０：００　水あそび</w:t>
                            </w:r>
                            <w:r w:rsidR="00FB728F">
                              <w:rPr>
                                <w:rFonts w:ascii="メイリオ" w:eastAsia="メイリオ" w:hAnsi="メイリオ" w:hint="eastAsia"/>
                                <w:b/>
                                <w:color w:val="996633"/>
                                <w:sz w:val="18"/>
                                <w:szCs w:val="18"/>
                              </w:rPr>
                              <w:t>や製作</w:t>
                            </w:r>
                          </w:p>
                          <w:p w:rsidR="00EB6CD4" w:rsidRPr="003174C9" w:rsidRDefault="00EB6CD4" w:rsidP="00EB6CD4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996633"/>
                                <w:sz w:val="18"/>
                                <w:szCs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996633"/>
                                <w:sz w:val="18"/>
                                <w:szCs w:val="18"/>
                              </w:rPr>
                              <w:t xml:space="preserve">　　　　　　自由あそび</w:t>
                            </w:r>
                          </w:p>
                          <w:p w:rsidR="00EB6CD4" w:rsidRPr="003174C9" w:rsidRDefault="00EB6CD4" w:rsidP="00EB6CD4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996633"/>
                                <w:sz w:val="18"/>
                                <w:szCs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996633"/>
                                <w:sz w:val="18"/>
                                <w:szCs w:val="18"/>
                              </w:rPr>
                              <w:t>１１：３０　昼食</w:t>
                            </w:r>
                          </w:p>
                          <w:p w:rsidR="00EB6CD4" w:rsidRPr="003174C9" w:rsidRDefault="00EB6CD4" w:rsidP="00EB6CD4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996633"/>
                                <w:sz w:val="18"/>
                                <w:szCs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996633"/>
                                <w:sz w:val="18"/>
                                <w:szCs w:val="18"/>
                              </w:rPr>
                              <w:t>１３：３０　お昼寝</w:t>
                            </w:r>
                          </w:p>
                          <w:p w:rsidR="00EB6CD4" w:rsidRPr="003174C9" w:rsidRDefault="00D47195" w:rsidP="00EB6CD4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9966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996633"/>
                                <w:sz w:val="18"/>
                                <w:szCs w:val="18"/>
                              </w:rPr>
                              <w:t>１５：２０</w:t>
                            </w:r>
                            <w:r w:rsidR="00EB6CD4"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996633"/>
                                <w:sz w:val="18"/>
                                <w:szCs w:val="18"/>
                              </w:rPr>
                              <w:t xml:space="preserve">　起床</w:t>
                            </w:r>
                          </w:p>
                          <w:p w:rsidR="00EB6CD4" w:rsidRPr="003174C9" w:rsidRDefault="00EB6CD4" w:rsidP="00EB6CD4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996633"/>
                                <w:sz w:val="18"/>
                                <w:szCs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996633"/>
                                <w:sz w:val="18"/>
                                <w:szCs w:val="18"/>
                              </w:rPr>
                              <w:t>１５：４５　おやつ</w:t>
                            </w:r>
                          </w:p>
                          <w:p w:rsidR="00EB6CD4" w:rsidRPr="003174C9" w:rsidRDefault="00EB6CD4" w:rsidP="00EB6CD4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996633"/>
                                <w:sz w:val="18"/>
                                <w:szCs w:val="18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996633"/>
                                <w:sz w:val="18"/>
                                <w:szCs w:val="18"/>
                              </w:rPr>
                              <w:t>１７：００　降園</w:t>
                            </w:r>
                          </w:p>
                          <w:p w:rsidR="00587997" w:rsidRPr="003174C9" w:rsidRDefault="00587997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1.25pt;margin-top:29.25pt;width:136.5pt;height:17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" fillcolor="yellow" stroked="f">
                <v:textbox>
                  <w:txbxContent>
                    <w:p w:rsidR="00EB6CD4" w:rsidRPr="003174C9" w:rsidRDefault="00EB6CD4" w:rsidP="003174C9">
                      <w:pPr>
                        <w:ind w:firstLineChars="100" w:firstLine="180"/>
                        <w:rPr>
                          <w:rFonts w:ascii="メイリオ" w:eastAsia="メイリオ" w:hAnsi="メイリオ"/>
                          <w:b/>
                          <w:color w:val="996633"/>
                          <w:sz w:val="18"/>
                          <w:szCs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996633"/>
                          <w:sz w:val="18"/>
                          <w:szCs w:val="18"/>
                        </w:rPr>
                        <w:t>９：００　登園</w:t>
                      </w:r>
                    </w:p>
                    <w:p w:rsidR="00EB6CD4" w:rsidRPr="003174C9" w:rsidRDefault="00EB6CD4" w:rsidP="003174C9">
                      <w:pPr>
                        <w:ind w:firstLineChars="100" w:firstLine="180"/>
                        <w:rPr>
                          <w:rFonts w:ascii="メイリオ" w:eastAsia="メイリオ" w:hAnsi="メイリオ"/>
                          <w:b/>
                          <w:color w:val="996633"/>
                          <w:sz w:val="18"/>
                          <w:szCs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996633"/>
                          <w:sz w:val="18"/>
                          <w:szCs w:val="18"/>
                        </w:rPr>
                        <w:t xml:space="preserve">       </w:t>
                      </w:r>
                      <w:r w:rsidR="002C4A4C">
                        <w:rPr>
                          <w:rFonts w:ascii="メイリオ" w:eastAsia="メイリオ" w:hAnsi="メイリオ" w:hint="eastAsia"/>
                          <w:b/>
                          <w:color w:val="996633"/>
                          <w:sz w:val="18"/>
                          <w:szCs w:val="18"/>
                        </w:rPr>
                        <w:t xml:space="preserve">   </w:t>
                      </w: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996633"/>
                          <w:sz w:val="18"/>
                          <w:szCs w:val="18"/>
                        </w:rPr>
                        <w:t>自由あそび</w:t>
                      </w:r>
                    </w:p>
                    <w:p w:rsidR="00EB6CD4" w:rsidRPr="003174C9" w:rsidRDefault="00EB6CD4" w:rsidP="00EB6CD4">
                      <w:pPr>
                        <w:rPr>
                          <w:rFonts w:ascii="メイリオ" w:eastAsia="メイリオ" w:hAnsi="メイリオ"/>
                          <w:b/>
                          <w:color w:val="996633"/>
                          <w:sz w:val="18"/>
                          <w:szCs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996633"/>
                          <w:sz w:val="18"/>
                          <w:szCs w:val="18"/>
                        </w:rPr>
                        <w:t>１０：００　水あそび</w:t>
                      </w:r>
                      <w:r w:rsidR="00FB728F">
                        <w:rPr>
                          <w:rFonts w:ascii="メイリオ" w:eastAsia="メイリオ" w:hAnsi="メイリオ" w:hint="eastAsia"/>
                          <w:b/>
                          <w:color w:val="996633"/>
                          <w:sz w:val="18"/>
                          <w:szCs w:val="18"/>
                        </w:rPr>
                        <w:t>や製作</w:t>
                      </w:r>
                    </w:p>
                    <w:p w:rsidR="00EB6CD4" w:rsidRPr="003174C9" w:rsidRDefault="00EB6CD4" w:rsidP="00EB6CD4">
                      <w:pPr>
                        <w:rPr>
                          <w:rFonts w:ascii="メイリオ" w:eastAsia="メイリオ" w:hAnsi="メイリオ"/>
                          <w:b/>
                          <w:color w:val="996633"/>
                          <w:sz w:val="18"/>
                          <w:szCs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996633"/>
                          <w:sz w:val="18"/>
                          <w:szCs w:val="18"/>
                        </w:rPr>
                        <w:t xml:space="preserve">　　　　　　自由あそび</w:t>
                      </w:r>
                    </w:p>
                    <w:p w:rsidR="00EB6CD4" w:rsidRPr="003174C9" w:rsidRDefault="00EB6CD4" w:rsidP="00EB6CD4">
                      <w:pPr>
                        <w:rPr>
                          <w:rFonts w:ascii="メイリオ" w:eastAsia="メイリオ" w:hAnsi="メイリオ"/>
                          <w:b/>
                          <w:color w:val="996633"/>
                          <w:sz w:val="18"/>
                          <w:szCs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996633"/>
                          <w:sz w:val="18"/>
                          <w:szCs w:val="18"/>
                        </w:rPr>
                        <w:t>１１：３０　昼食</w:t>
                      </w:r>
                    </w:p>
                    <w:p w:rsidR="00EB6CD4" w:rsidRPr="003174C9" w:rsidRDefault="00EB6CD4" w:rsidP="00EB6CD4">
                      <w:pPr>
                        <w:rPr>
                          <w:rFonts w:ascii="メイリオ" w:eastAsia="メイリオ" w:hAnsi="メイリオ"/>
                          <w:b/>
                          <w:color w:val="996633"/>
                          <w:sz w:val="18"/>
                          <w:szCs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996633"/>
                          <w:sz w:val="18"/>
                          <w:szCs w:val="18"/>
                        </w:rPr>
                        <w:t>１３：３０　お昼寝</w:t>
                      </w:r>
                    </w:p>
                    <w:p w:rsidR="00EB6CD4" w:rsidRPr="003174C9" w:rsidRDefault="00D47195" w:rsidP="00EB6CD4">
                      <w:pPr>
                        <w:rPr>
                          <w:rFonts w:ascii="メイリオ" w:eastAsia="メイリオ" w:hAnsi="メイリオ"/>
                          <w:b/>
                          <w:color w:val="996633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996633"/>
                          <w:sz w:val="18"/>
                          <w:szCs w:val="18"/>
                        </w:rPr>
                        <w:t>１５：２０</w:t>
                      </w:r>
                      <w:bookmarkStart w:id="1" w:name="_GoBack"/>
                      <w:bookmarkEnd w:id="1"/>
                      <w:r w:rsidR="00EB6CD4" w:rsidRPr="003174C9">
                        <w:rPr>
                          <w:rFonts w:ascii="メイリオ" w:eastAsia="メイリオ" w:hAnsi="メイリオ" w:hint="eastAsia"/>
                          <w:b/>
                          <w:color w:val="996633"/>
                          <w:sz w:val="18"/>
                          <w:szCs w:val="18"/>
                        </w:rPr>
                        <w:t xml:space="preserve">　起床</w:t>
                      </w:r>
                    </w:p>
                    <w:p w:rsidR="00EB6CD4" w:rsidRPr="003174C9" w:rsidRDefault="00EB6CD4" w:rsidP="00EB6CD4">
                      <w:pPr>
                        <w:rPr>
                          <w:rFonts w:ascii="メイリオ" w:eastAsia="メイリオ" w:hAnsi="メイリオ"/>
                          <w:b/>
                          <w:color w:val="996633"/>
                          <w:sz w:val="18"/>
                          <w:szCs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996633"/>
                          <w:sz w:val="18"/>
                          <w:szCs w:val="18"/>
                        </w:rPr>
                        <w:t>１５：４５　おやつ</w:t>
                      </w:r>
                    </w:p>
                    <w:p w:rsidR="00EB6CD4" w:rsidRPr="003174C9" w:rsidRDefault="00EB6CD4" w:rsidP="00EB6CD4">
                      <w:pPr>
                        <w:rPr>
                          <w:rFonts w:ascii="メイリオ" w:eastAsia="メイリオ" w:hAnsi="メイリオ"/>
                          <w:b/>
                          <w:color w:val="996633"/>
                          <w:sz w:val="18"/>
                          <w:szCs w:val="18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996633"/>
                          <w:sz w:val="18"/>
                          <w:szCs w:val="18"/>
                        </w:rPr>
                        <w:t>１７：００　降園</w:t>
                      </w:r>
                    </w:p>
                    <w:p w:rsidR="00587997" w:rsidRPr="003174C9" w:rsidRDefault="00587997">
                      <w:pP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6CD4" w:rsidRPr="00E442D0">
        <w:rPr>
          <w:rFonts w:ascii="メイリオ" w:eastAsia="メイリオ" w:hAnsi="メイリオ" w:hint="eastAsia"/>
          <w:b/>
          <w:bCs/>
          <w:color w:val="FF0066"/>
          <w:sz w:val="28"/>
          <w:szCs w:val="26"/>
        </w:rPr>
        <w:t>子どもたちと一緒に水あそび</w:t>
      </w:r>
      <w:r w:rsidR="00E442D0" w:rsidRPr="00E442D0">
        <w:rPr>
          <w:rFonts w:ascii="メイリオ" w:eastAsia="メイリオ" w:hAnsi="メイリオ" w:hint="eastAsia"/>
          <w:b/>
          <w:bCs/>
          <w:color w:val="FF0066"/>
          <w:sz w:val="28"/>
          <w:szCs w:val="26"/>
        </w:rPr>
        <w:t>や</w:t>
      </w:r>
    </w:p>
    <w:p w:rsidR="00EB6CD4" w:rsidRPr="00E442D0" w:rsidRDefault="00EB6CD4" w:rsidP="00E442D0">
      <w:pPr>
        <w:ind w:firstLineChars="1000" w:firstLine="2800"/>
        <w:rPr>
          <w:rFonts w:ascii="メイリオ" w:eastAsia="メイリオ" w:hAnsi="メイリオ"/>
          <w:b/>
          <w:bCs/>
          <w:color w:val="FF0066"/>
          <w:sz w:val="28"/>
          <w:szCs w:val="26"/>
        </w:rPr>
      </w:pPr>
      <w:r w:rsidRPr="00E442D0">
        <w:rPr>
          <w:rFonts w:ascii="メイリオ" w:eastAsia="メイリオ" w:hAnsi="メイリオ" w:hint="eastAsia"/>
          <w:b/>
          <w:bCs/>
          <w:color w:val="FF0066"/>
          <w:sz w:val="28"/>
          <w:szCs w:val="26"/>
        </w:rPr>
        <w:t>製作あそびをし</w:t>
      </w:r>
      <w:r w:rsidR="00E442D0" w:rsidRPr="00E442D0">
        <w:rPr>
          <w:rFonts w:ascii="メイリオ" w:eastAsia="メイリオ" w:hAnsi="メイリオ" w:hint="eastAsia"/>
          <w:b/>
          <w:bCs/>
          <w:color w:val="FF0066"/>
          <w:sz w:val="28"/>
          <w:szCs w:val="26"/>
        </w:rPr>
        <w:t>てみ</w:t>
      </w:r>
      <w:r w:rsidRPr="00E442D0">
        <w:rPr>
          <w:rFonts w:ascii="メイリオ" w:eastAsia="メイリオ" w:hAnsi="メイリオ" w:hint="eastAsia"/>
          <w:b/>
          <w:bCs/>
          <w:color w:val="FF0066"/>
          <w:sz w:val="28"/>
          <w:szCs w:val="26"/>
        </w:rPr>
        <w:t>ませんか☆</w:t>
      </w:r>
      <w:r w:rsidRPr="00E442D0">
        <w:rPr>
          <w:rFonts w:ascii="メイリオ" w:eastAsia="メイリオ" w:hAnsi="メイリオ" w:hint="eastAsia"/>
          <w:b/>
          <w:bCs/>
          <w:color w:val="FF0066"/>
          <w:sz w:val="32"/>
        </w:rPr>
        <w:t>彡</w:t>
      </w:r>
    </w:p>
    <w:p w:rsidR="007D2B02" w:rsidRPr="003174C9" w:rsidRDefault="00A3051B" w:rsidP="002B4095">
      <w:pPr>
        <w:ind w:firstLineChars="1300" w:firstLine="6500"/>
        <w:jc w:val="left"/>
        <w:rPr>
          <w:rFonts w:ascii="メイリオ" w:eastAsia="メイリオ" w:hAnsi="メイリオ"/>
          <w:b/>
          <w:bCs/>
          <w:color w:val="FF0066"/>
          <w:sz w:val="28"/>
        </w:rPr>
      </w:pPr>
      <w:r w:rsidRPr="003174C9">
        <w:rPr>
          <w:rFonts w:ascii="メイリオ" w:eastAsia="メイリオ" w:hAnsi="メイリオ"/>
          <w:b/>
          <w:noProof/>
          <w:color w:val="CC0000"/>
          <w:sz w:val="50"/>
          <w:szCs w:val="50"/>
        </w:rPr>
        <w:drawing>
          <wp:anchor distT="0" distB="0" distL="114300" distR="114300" simplePos="0" relativeHeight="251664384" behindDoc="1" locked="0" layoutInCell="1" allowOverlap="1" wp14:anchorId="41731A5E" wp14:editId="77C75CE4">
            <wp:simplePos x="0" y="0"/>
            <wp:positionH relativeFrom="column">
              <wp:posOffset>1969770</wp:posOffset>
            </wp:positionH>
            <wp:positionV relativeFrom="paragraph">
              <wp:posOffset>35560</wp:posOffset>
            </wp:positionV>
            <wp:extent cx="2657475" cy="1992630"/>
            <wp:effectExtent l="0" t="0" r="9525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④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B02" w:rsidRPr="003174C9" w:rsidRDefault="007D2B02" w:rsidP="00522A61">
      <w:pPr>
        <w:ind w:firstLineChars="1300" w:firstLine="3640"/>
        <w:jc w:val="left"/>
        <w:rPr>
          <w:rFonts w:ascii="メイリオ" w:eastAsia="メイリオ" w:hAnsi="メイリオ"/>
          <w:b/>
          <w:bCs/>
          <w:color w:val="FF0066"/>
          <w:sz w:val="28"/>
        </w:rPr>
      </w:pPr>
    </w:p>
    <w:p w:rsidR="007D2B02" w:rsidRPr="003174C9" w:rsidRDefault="007D2B02" w:rsidP="003174C9">
      <w:pPr>
        <w:ind w:firstLineChars="1300" w:firstLine="3640"/>
        <w:jc w:val="left"/>
        <w:rPr>
          <w:rFonts w:ascii="メイリオ" w:eastAsia="メイリオ" w:hAnsi="メイリオ"/>
          <w:b/>
          <w:bCs/>
          <w:color w:val="FF0066"/>
          <w:sz w:val="28"/>
        </w:rPr>
      </w:pPr>
    </w:p>
    <w:p w:rsidR="007D2B02" w:rsidRPr="003174C9" w:rsidRDefault="00D47195" w:rsidP="003174C9">
      <w:pPr>
        <w:ind w:firstLineChars="1300" w:firstLine="3640"/>
        <w:jc w:val="left"/>
        <w:rPr>
          <w:rFonts w:ascii="メイリオ" w:eastAsia="メイリオ" w:hAnsi="メイリオ"/>
          <w:b/>
          <w:bCs/>
          <w:color w:val="FF0066"/>
          <w:sz w:val="28"/>
        </w:rPr>
      </w:pPr>
      <w:r>
        <w:rPr>
          <w:rFonts w:ascii="メイリオ" w:eastAsia="メイリオ" w:hAnsi="メイリオ"/>
          <w:b/>
          <w:bCs/>
          <w:noProof/>
          <w:color w:val="FF0066"/>
          <w:sz w:val="28"/>
        </w:rPr>
        <w:drawing>
          <wp:anchor distT="0" distB="0" distL="114300" distR="114300" simplePos="0" relativeHeight="251681792" behindDoc="1" locked="0" layoutInCell="1" allowOverlap="1" wp14:anchorId="149FD565" wp14:editId="52CA3285">
            <wp:simplePos x="0" y="0"/>
            <wp:positionH relativeFrom="column">
              <wp:posOffset>-190500</wp:posOffset>
            </wp:positionH>
            <wp:positionV relativeFrom="paragraph">
              <wp:posOffset>301625</wp:posOffset>
            </wp:positionV>
            <wp:extent cx="3013075" cy="2259965"/>
            <wp:effectExtent l="190500" t="266700" r="187325" b="2736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⑧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2555">
                      <a:off x="0" y="0"/>
                      <a:ext cx="301307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B02" w:rsidRPr="003174C9" w:rsidRDefault="00F80A89" w:rsidP="00A3051B">
      <w:pPr>
        <w:ind w:firstLineChars="1300" w:firstLine="3640"/>
        <w:jc w:val="left"/>
        <w:rPr>
          <w:rFonts w:ascii="メイリオ" w:eastAsia="メイリオ" w:hAnsi="メイリオ"/>
          <w:b/>
          <w:bCs/>
          <w:color w:val="FF0066"/>
          <w:sz w:val="28"/>
        </w:rPr>
      </w:pPr>
      <w:r>
        <w:rPr>
          <w:rFonts w:ascii="メイリオ" w:eastAsia="メイリオ" w:hAnsi="メイリオ"/>
          <w:b/>
          <w:bCs/>
          <w:noProof/>
          <w:color w:val="FF0066"/>
          <w:sz w:val="28"/>
        </w:rPr>
        <w:drawing>
          <wp:anchor distT="0" distB="0" distL="114300" distR="114300" simplePos="0" relativeHeight="251649014" behindDoc="1" locked="0" layoutInCell="1" allowOverlap="1" wp14:anchorId="32010650" wp14:editId="6C5BF769">
            <wp:simplePos x="0" y="0"/>
            <wp:positionH relativeFrom="column">
              <wp:posOffset>2838450</wp:posOffset>
            </wp:positionH>
            <wp:positionV relativeFrom="paragraph">
              <wp:posOffset>390525</wp:posOffset>
            </wp:positionV>
            <wp:extent cx="1418590" cy="1256665"/>
            <wp:effectExtent l="95250" t="114300" r="105410" b="1149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星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2095">
                      <a:off x="0" y="0"/>
                      <a:ext cx="141859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B02" w:rsidRPr="003174C9" w:rsidRDefault="007D2B02" w:rsidP="002B4095">
      <w:pPr>
        <w:ind w:firstLineChars="1300" w:firstLine="3640"/>
        <w:jc w:val="left"/>
        <w:rPr>
          <w:rFonts w:ascii="メイリオ" w:eastAsia="メイリオ" w:hAnsi="メイリオ"/>
          <w:b/>
          <w:bCs/>
          <w:color w:val="FF0066"/>
          <w:sz w:val="28"/>
        </w:rPr>
      </w:pPr>
    </w:p>
    <w:p w:rsidR="007D2B02" w:rsidRPr="003174C9" w:rsidRDefault="002B4095" w:rsidP="002B4095">
      <w:pPr>
        <w:ind w:firstLineChars="1300" w:firstLine="7800"/>
        <w:jc w:val="left"/>
        <w:rPr>
          <w:rFonts w:ascii="メイリオ" w:eastAsia="メイリオ" w:hAnsi="メイリオ"/>
          <w:b/>
          <w:bCs/>
          <w:color w:val="FF0066"/>
          <w:sz w:val="28"/>
        </w:rPr>
      </w:pPr>
      <w:r>
        <w:rPr>
          <w:rFonts w:ascii="メイリオ" w:eastAsia="メイリオ" w:hAnsi="メイリオ" w:hint="eastAsia"/>
          <w:b/>
          <w:noProof/>
          <w:color w:val="CC0000"/>
          <w:sz w:val="60"/>
          <w:szCs w:val="60"/>
        </w:rPr>
        <w:drawing>
          <wp:anchor distT="0" distB="0" distL="114300" distR="114300" simplePos="0" relativeHeight="251651064" behindDoc="1" locked="0" layoutInCell="1" allowOverlap="1" wp14:anchorId="1F2F7ADF" wp14:editId="7B897CEC">
            <wp:simplePos x="0" y="0"/>
            <wp:positionH relativeFrom="column">
              <wp:posOffset>3672205</wp:posOffset>
            </wp:positionH>
            <wp:positionV relativeFrom="paragraph">
              <wp:posOffset>136525</wp:posOffset>
            </wp:positionV>
            <wp:extent cx="2901315" cy="2176145"/>
            <wp:effectExtent l="267335" t="189865" r="261620" b="1854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48087">
                      <a:off x="0" y="0"/>
                      <a:ext cx="290131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B02" w:rsidRPr="003174C9" w:rsidRDefault="007D2B02" w:rsidP="00522A61">
      <w:pPr>
        <w:ind w:firstLineChars="1300" w:firstLine="3640"/>
        <w:jc w:val="left"/>
        <w:rPr>
          <w:rFonts w:ascii="メイリオ" w:eastAsia="メイリオ" w:hAnsi="メイリオ"/>
          <w:b/>
          <w:bCs/>
          <w:color w:val="FF0066"/>
          <w:sz w:val="28"/>
        </w:rPr>
      </w:pPr>
    </w:p>
    <w:bookmarkStart w:id="0" w:name="_GoBack"/>
    <w:bookmarkEnd w:id="0"/>
    <w:p w:rsidR="007D2B02" w:rsidRPr="003174C9" w:rsidRDefault="007D2B02" w:rsidP="007D2B02">
      <w:pPr>
        <w:ind w:firstLineChars="1300" w:firstLine="2730"/>
        <w:jc w:val="left"/>
        <w:rPr>
          <w:rFonts w:ascii="メイリオ" w:eastAsia="メイリオ" w:hAnsi="メイリオ"/>
          <w:b/>
          <w:bCs/>
          <w:color w:val="FF0066"/>
          <w:sz w:val="28"/>
        </w:rPr>
      </w:pPr>
      <w:r w:rsidRPr="003174C9">
        <w:rPr>
          <w:rFonts w:ascii="メイリオ" w:eastAsia="メイリオ" w:hAnsi="メイリオ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C55A34" wp14:editId="1E22541C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3095625" cy="1497724"/>
                <wp:effectExtent l="0" t="0" r="28575" b="2667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97724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C26" w:rsidRPr="003174C9" w:rsidRDefault="00381C26" w:rsidP="00381C2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7030A0"/>
                                <w:sz w:val="19"/>
                                <w:szCs w:val="19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color w:val="7030A0"/>
                                <w:sz w:val="19"/>
                                <w:szCs w:val="19"/>
                              </w:rPr>
                              <w:t>くるみ西幼稚園ってどんなところ？</w:t>
                            </w:r>
                          </w:p>
                          <w:p w:rsidR="00381C26" w:rsidRPr="003174C9" w:rsidRDefault="00381C26" w:rsidP="003174C9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7030A0"/>
                                <w:sz w:val="19"/>
                                <w:szCs w:val="19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color w:val="7030A0"/>
                                <w:sz w:val="19"/>
                                <w:szCs w:val="19"/>
                              </w:rPr>
                              <w:t>先生たちはどんな仕事をしているの？</w:t>
                            </w:r>
                          </w:p>
                          <w:p w:rsidR="00381C26" w:rsidRPr="003174C9" w:rsidRDefault="00A74C00" w:rsidP="003174C9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7030A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7030A0"/>
                                <w:sz w:val="19"/>
                                <w:szCs w:val="19"/>
                              </w:rPr>
                              <w:t>気になること</w:t>
                            </w:r>
                            <w:r w:rsidR="00381C26" w:rsidRPr="003174C9">
                              <w:rPr>
                                <w:rFonts w:ascii="メイリオ" w:eastAsia="メイリオ" w:hAnsi="メイリオ" w:hint="eastAsia"/>
                                <w:color w:val="7030A0"/>
                                <w:sz w:val="19"/>
                                <w:szCs w:val="19"/>
                              </w:rPr>
                              <w:t>をどんどん聞いてみて下さいね☆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8pt;margin-top:3pt;width:243.75pt;height:11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" fillcolor="#c9f" strokecolor="window">
                <v:textbox>
                  <w:txbxContent>
                    <w:p w:rsidR="00381C26" w:rsidRPr="003174C9" w:rsidRDefault="00381C26" w:rsidP="00381C26">
                      <w:pPr>
                        <w:jc w:val="center"/>
                        <w:rPr>
                          <w:rFonts w:ascii="メイリオ" w:eastAsia="メイリオ" w:hAnsi="メイリオ"/>
                          <w:color w:val="7030A0"/>
                          <w:sz w:val="19"/>
                          <w:szCs w:val="19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color w:val="7030A0"/>
                          <w:sz w:val="19"/>
                          <w:szCs w:val="19"/>
                        </w:rPr>
                        <w:t>くるみ西幼稚園ってどんなところ？</w:t>
                      </w:r>
                    </w:p>
                    <w:p w:rsidR="00381C26" w:rsidRPr="003174C9" w:rsidRDefault="00381C26" w:rsidP="003174C9">
                      <w:pPr>
                        <w:jc w:val="center"/>
                        <w:rPr>
                          <w:rFonts w:ascii="メイリオ" w:eastAsia="メイリオ" w:hAnsi="メイリオ"/>
                          <w:color w:val="7030A0"/>
                          <w:sz w:val="19"/>
                          <w:szCs w:val="19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color w:val="7030A0"/>
                          <w:sz w:val="19"/>
                          <w:szCs w:val="19"/>
                        </w:rPr>
                        <w:t>先生たちはどんな仕事をしているの？</w:t>
                      </w:r>
                    </w:p>
                    <w:p w:rsidR="00381C26" w:rsidRPr="003174C9" w:rsidRDefault="00A74C00" w:rsidP="003174C9">
                      <w:pPr>
                        <w:jc w:val="center"/>
                        <w:rPr>
                          <w:rFonts w:ascii="メイリオ" w:eastAsia="メイリオ" w:hAnsi="メイリオ"/>
                          <w:color w:val="7030A0"/>
                          <w:sz w:val="19"/>
                          <w:szCs w:val="19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7030A0"/>
                          <w:sz w:val="19"/>
                          <w:szCs w:val="19"/>
                        </w:rPr>
                        <w:t>気になること</w:t>
                      </w:r>
                      <w:r w:rsidR="00381C26" w:rsidRPr="003174C9">
                        <w:rPr>
                          <w:rFonts w:ascii="メイリオ" w:eastAsia="メイリオ" w:hAnsi="メイリオ" w:hint="eastAsia"/>
                          <w:color w:val="7030A0"/>
                          <w:sz w:val="19"/>
                          <w:szCs w:val="19"/>
                        </w:rPr>
                        <w:t>をどんどん聞いてみて下さいね☆</w:t>
                      </w:r>
                    </w:p>
                  </w:txbxContent>
                </v:textbox>
              </v:shape>
            </w:pict>
          </mc:Fallback>
        </mc:AlternateContent>
      </w:r>
    </w:p>
    <w:p w:rsidR="007D2B02" w:rsidRPr="003174C9" w:rsidRDefault="00522A61" w:rsidP="00522A61">
      <w:pPr>
        <w:ind w:firstLineChars="1300" w:firstLine="7800"/>
        <w:jc w:val="left"/>
        <w:rPr>
          <w:rFonts w:ascii="メイリオ" w:eastAsia="メイリオ" w:hAnsi="メイリオ"/>
          <w:b/>
          <w:bCs/>
          <w:color w:val="FF0066"/>
          <w:sz w:val="28"/>
        </w:rPr>
      </w:pPr>
      <w:r>
        <w:rPr>
          <w:rFonts w:ascii="メイリオ" w:eastAsia="メイリオ" w:hAnsi="メイリオ" w:hint="eastAsia"/>
          <w:b/>
          <w:noProof/>
          <w:color w:val="CC0000"/>
          <w:sz w:val="60"/>
          <w:szCs w:val="60"/>
        </w:rPr>
        <w:drawing>
          <wp:anchor distT="0" distB="0" distL="114300" distR="114300" simplePos="0" relativeHeight="251645939" behindDoc="1" locked="0" layoutInCell="1" allowOverlap="1" wp14:anchorId="2061B41E" wp14:editId="5F479F97">
            <wp:simplePos x="0" y="0"/>
            <wp:positionH relativeFrom="column">
              <wp:posOffset>5829300</wp:posOffset>
            </wp:positionH>
            <wp:positionV relativeFrom="paragraph">
              <wp:posOffset>295275</wp:posOffset>
            </wp:positionV>
            <wp:extent cx="1113790" cy="1066165"/>
            <wp:effectExtent l="209550" t="228600" r="200660" b="2292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さい星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69436">
                      <a:off x="0" y="0"/>
                      <a:ext cx="111379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B02" w:rsidRPr="003174C9" w:rsidRDefault="002C4A4C" w:rsidP="00522A61">
      <w:pPr>
        <w:ind w:firstLineChars="1300" w:firstLine="3640"/>
        <w:jc w:val="left"/>
        <w:rPr>
          <w:rFonts w:ascii="メイリオ" w:eastAsia="メイリオ" w:hAnsi="メイリオ"/>
          <w:b/>
          <w:bCs/>
          <w:color w:val="FF0066"/>
          <w:sz w:val="28"/>
        </w:rPr>
      </w:pPr>
      <w:r w:rsidRPr="003174C9">
        <w:rPr>
          <w:rFonts w:ascii="メイリオ" w:eastAsia="メイリオ" w:hAnsi="メイリオ" w:hint="eastAsia"/>
          <w:b/>
          <w:bCs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3227DBE" wp14:editId="7D3E9B1E">
                <wp:simplePos x="0" y="0"/>
                <wp:positionH relativeFrom="column">
                  <wp:posOffset>4004310</wp:posOffset>
                </wp:positionH>
                <wp:positionV relativeFrom="paragraph">
                  <wp:posOffset>441325</wp:posOffset>
                </wp:positionV>
                <wp:extent cx="1819275" cy="571500"/>
                <wp:effectExtent l="0" t="0" r="28575" b="247650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71500"/>
                        </a:xfrm>
                        <a:prstGeom prst="wedgeRoundRectCallout">
                          <a:avLst>
                            <a:gd name="adj1" fmla="val -35513"/>
                            <a:gd name="adj2" fmla="val 87718"/>
                            <a:gd name="adj3" fmla="val 16667"/>
                          </a:avLst>
                        </a:prstGeom>
                        <a:solidFill>
                          <a:srgbClr val="FFCC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C26" w:rsidRPr="003174C9" w:rsidRDefault="00381C26" w:rsidP="00381C26">
                            <w:pPr>
                              <w:jc w:val="center"/>
                              <w:rPr>
                                <w:rFonts w:ascii="メイリオ" w:eastAsia="メイリオ" w:hAnsi="メイリオ" w:cs="HGPｺﾞｼｯｸE"/>
                                <w:b/>
                                <w:color w:val="FF0066"/>
                                <w:sz w:val="32"/>
                              </w:rPr>
                            </w:pPr>
                            <w:r w:rsidRPr="003174C9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2"/>
                              </w:rPr>
                              <w:t>待ってまーす</w:t>
                            </w:r>
                            <w:r w:rsidRPr="003174C9">
                              <w:rPr>
                                <w:rFonts w:ascii="メイリオ" w:eastAsia="メイリオ" w:hAnsi="メイリオ" w:cs="HGPｺﾞｼｯｸE" w:hint="eastAsia"/>
                                <w:b/>
                                <w:color w:val="FF0066"/>
                                <w:sz w:val="32"/>
                              </w:rPr>
                              <w:t>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" o:spid="_x0000_s1029" type="#_x0000_t62" style="position:absolute;left:0;text-align:left;margin-left:315.3pt;margin-top:34.75pt;width:143.25pt;height:4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" adj="3129,29747" fillcolor="#fcf" strokecolor="#f79646" strokeweight="2pt">
                <v:textbox>
                  <w:txbxContent>
                    <w:p w:rsidR="00381C26" w:rsidRPr="003174C9" w:rsidRDefault="00381C26" w:rsidP="00381C26">
                      <w:pPr>
                        <w:jc w:val="center"/>
                        <w:rPr>
                          <w:rFonts w:ascii="メイリオ" w:eastAsia="メイリオ" w:hAnsi="メイリオ" w:cs="HGPｺﾞｼｯｸE"/>
                          <w:b/>
                          <w:color w:val="FF0066"/>
                          <w:sz w:val="32"/>
                        </w:rPr>
                      </w:pPr>
                      <w:r w:rsidRPr="003174C9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2"/>
                        </w:rPr>
                        <w:t>待ってまーす</w:t>
                      </w:r>
                      <w:r w:rsidRPr="003174C9">
                        <w:rPr>
                          <w:rFonts w:ascii="メイリオ" w:eastAsia="メイリオ" w:hAnsi="メイリオ" w:cs="HGPｺﾞｼｯｸE" w:hint="eastAsia"/>
                          <w:b/>
                          <w:color w:val="FF0066"/>
                          <w:sz w:val="32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</w:p>
    <w:p w:rsidR="007D2B02" w:rsidRPr="003174C9" w:rsidRDefault="00F80A89" w:rsidP="00F80A89">
      <w:pPr>
        <w:ind w:firstLineChars="1300" w:firstLine="2080"/>
        <w:jc w:val="left"/>
        <w:rPr>
          <w:rFonts w:ascii="メイリオ" w:eastAsia="メイリオ" w:hAnsi="メイリオ"/>
          <w:b/>
          <w:bCs/>
          <w:color w:val="FF0066"/>
          <w:sz w:val="16"/>
          <w:szCs w:val="16"/>
        </w:rPr>
      </w:pPr>
      <w:r>
        <w:rPr>
          <w:rFonts w:ascii="メイリオ" w:eastAsia="メイリオ" w:hAnsi="メイリオ"/>
          <w:b/>
          <w:bCs/>
          <w:noProof/>
          <w:color w:val="FF0066"/>
          <w:sz w:val="16"/>
          <w:szCs w:val="16"/>
        </w:rPr>
        <w:drawing>
          <wp:anchor distT="0" distB="0" distL="114300" distR="114300" simplePos="0" relativeHeight="251682816" behindDoc="1" locked="0" layoutInCell="1" allowOverlap="1" wp14:anchorId="65D1B778" wp14:editId="39787440">
            <wp:simplePos x="0" y="0"/>
            <wp:positionH relativeFrom="column">
              <wp:posOffset>1514475</wp:posOffset>
            </wp:positionH>
            <wp:positionV relativeFrom="paragraph">
              <wp:posOffset>123825</wp:posOffset>
            </wp:positionV>
            <wp:extent cx="2946400" cy="2209165"/>
            <wp:effectExtent l="0" t="0" r="635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職員集合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B02" w:rsidRPr="003174C9" w:rsidRDefault="007D2B02" w:rsidP="00A3051B">
      <w:pPr>
        <w:ind w:firstLineChars="1300" w:firstLine="2080"/>
        <w:jc w:val="left"/>
        <w:rPr>
          <w:rFonts w:ascii="メイリオ" w:eastAsia="メイリオ" w:hAnsi="メイリオ"/>
          <w:b/>
          <w:bCs/>
          <w:color w:val="FF0066"/>
          <w:sz w:val="16"/>
          <w:szCs w:val="16"/>
        </w:rPr>
      </w:pPr>
    </w:p>
    <w:p w:rsidR="007D2B02" w:rsidRPr="003174C9" w:rsidRDefault="00F80A89" w:rsidP="00F80A89">
      <w:pPr>
        <w:ind w:firstLineChars="1300" w:firstLine="2080"/>
        <w:jc w:val="left"/>
        <w:rPr>
          <w:rFonts w:ascii="メイリオ" w:eastAsia="メイリオ" w:hAnsi="メイリオ"/>
          <w:b/>
          <w:bCs/>
          <w:color w:val="FF0066"/>
          <w:sz w:val="16"/>
          <w:szCs w:val="16"/>
        </w:rPr>
      </w:pPr>
      <w:r>
        <w:rPr>
          <w:rFonts w:ascii="メイリオ" w:eastAsia="メイリオ" w:hAnsi="メイリオ"/>
          <w:b/>
          <w:bCs/>
          <w:noProof/>
          <w:color w:val="FF0066"/>
          <w:sz w:val="16"/>
          <w:szCs w:val="16"/>
        </w:rPr>
        <w:drawing>
          <wp:anchor distT="0" distB="0" distL="114300" distR="114300" simplePos="0" relativeHeight="251646964" behindDoc="1" locked="0" layoutInCell="1" allowOverlap="1" wp14:anchorId="273DB0A2" wp14:editId="04AE0262">
            <wp:simplePos x="0" y="0"/>
            <wp:positionH relativeFrom="column">
              <wp:posOffset>-38100</wp:posOffset>
            </wp:positionH>
            <wp:positionV relativeFrom="paragraph">
              <wp:posOffset>-635</wp:posOffset>
            </wp:positionV>
            <wp:extent cx="1267460" cy="1414780"/>
            <wp:effectExtent l="76200" t="76200" r="66040" b="711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ひまわり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5894">
                      <a:off x="0" y="0"/>
                      <a:ext cx="126746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B02" w:rsidRPr="003174C9" w:rsidRDefault="002C4A4C" w:rsidP="00A3051B">
      <w:pPr>
        <w:jc w:val="left"/>
        <w:rPr>
          <w:rFonts w:ascii="メイリオ" w:eastAsia="メイリオ" w:hAnsi="メイリオ"/>
          <w:b/>
          <w:bCs/>
          <w:color w:val="FF0066"/>
          <w:sz w:val="16"/>
          <w:szCs w:val="16"/>
        </w:rPr>
      </w:pPr>
      <w:r w:rsidRPr="003174C9">
        <w:rPr>
          <w:rFonts w:ascii="メイリオ" w:eastAsia="メイリオ" w:hAnsi="メイリオ"/>
          <w:b/>
          <w:outline/>
          <w:noProof/>
          <w:color w:val="FF0000"/>
          <w:szCs w:val="21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D7FED9" wp14:editId="72589D8D">
                <wp:simplePos x="0" y="0"/>
                <wp:positionH relativeFrom="column">
                  <wp:posOffset>4562475</wp:posOffset>
                </wp:positionH>
                <wp:positionV relativeFrom="paragraph">
                  <wp:posOffset>9525</wp:posOffset>
                </wp:positionV>
                <wp:extent cx="2295525" cy="1571625"/>
                <wp:effectExtent l="38100" t="38100" r="47625" b="4762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5716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762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C26" w:rsidRPr="002C4A4C" w:rsidRDefault="00381C26" w:rsidP="00381C2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</w:pPr>
                            <w:r w:rsidRPr="002C4A4C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問い合わせ・申し込み先</w:t>
                            </w:r>
                          </w:p>
                          <w:p w:rsidR="00381C26" w:rsidRPr="002C4A4C" w:rsidRDefault="002C4A4C" w:rsidP="00381C26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20"/>
                              </w:rPr>
                              <w:t>くるみ西幼稚園（担当：小島</w:t>
                            </w:r>
                            <w:r w:rsidR="00381C26" w:rsidRPr="002C4A4C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20"/>
                              </w:rPr>
                              <w:t>・濵﨑）</w:t>
                            </w:r>
                          </w:p>
                          <w:p w:rsidR="00381C26" w:rsidRPr="002C4A4C" w:rsidRDefault="00381C26" w:rsidP="002C4A4C">
                            <w:pPr>
                              <w:ind w:firstLineChars="200" w:firstLine="360"/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18"/>
                              </w:rPr>
                            </w:pPr>
                            <w:r w:rsidRPr="002C4A4C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 xml:space="preserve">住所：長崎市大浜町２９８　</w:t>
                            </w:r>
                          </w:p>
                          <w:p w:rsidR="00381C26" w:rsidRPr="002C4A4C" w:rsidRDefault="00381C26" w:rsidP="002C4A4C">
                            <w:pPr>
                              <w:ind w:firstLineChars="200" w:firstLine="360"/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18"/>
                              </w:rPr>
                            </w:pPr>
                            <w:r w:rsidRPr="002C4A4C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18"/>
                              </w:rPr>
                              <w:t>電話：095-865-1364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59.25pt;margin-top:.75pt;width:180.75pt;height:1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" fillcolor="#fcf" strokecolor="#f06" strokeweight="6pt">
                <v:textbox>
                  <w:txbxContent>
                    <w:p w:rsidR="00381C26" w:rsidRPr="002C4A4C" w:rsidRDefault="00381C26" w:rsidP="00381C26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</w:rPr>
                      </w:pPr>
                      <w:r w:rsidRPr="002C4A4C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問い合わせ・申し込み先</w:t>
                      </w:r>
                    </w:p>
                    <w:p w:rsidR="00381C26" w:rsidRPr="002C4A4C" w:rsidRDefault="002C4A4C" w:rsidP="00381C26">
                      <w:pPr>
                        <w:rPr>
                          <w:rFonts w:ascii="メイリオ" w:eastAsia="メイリオ" w:hAnsi="メイリオ"/>
                          <w:b/>
                          <w:color w:val="663300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20"/>
                        </w:rPr>
                        <w:t>くるみ西幼稚園（担当：小島</w:t>
                      </w:r>
                      <w:r w:rsidR="00381C26" w:rsidRPr="002C4A4C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20"/>
                        </w:rPr>
                        <w:t>・濵﨑）</w:t>
                      </w:r>
                    </w:p>
                    <w:p w:rsidR="00381C26" w:rsidRPr="002C4A4C" w:rsidRDefault="00381C26" w:rsidP="002C4A4C">
                      <w:pPr>
                        <w:ind w:firstLineChars="200" w:firstLine="360"/>
                        <w:rPr>
                          <w:rFonts w:ascii="メイリオ" w:eastAsia="メイリオ" w:hAnsi="メイリオ"/>
                          <w:b/>
                          <w:color w:val="663300"/>
                          <w:sz w:val="18"/>
                        </w:rPr>
                      </w:pPr>
                      <w:r w:rsidRPr="002C4A4C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 xml:space="preserve">住所：長崎市大浜町２９８　</w:t>
                      </w:r>
                    </w:p>
                    <w:p w:rsidR="00381C26" w:rsidRPr="002C4A4C" w:rsidRDefault="00381C26" w:rsidP="002C4A4C">
                      <w:pPr>
                        <w:ind w:firstLineChars="200" w:firstLine="360"/>
                        <w:rPr>
                          <w:rFonts w:ascii="メイリオ" w:eastAsia="メイリオ" w:hAnsi="メイリオ"/>
                          <w:b/>
                          <w:color w:val="663300"/>
                          <w:sz w:val="18"/>
                        </w:rPr>
                      </w:pPr>
                      <w:r w:rsidRPr="002C4A4C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18"/>
                        </w:rPr>
                        <w:t>電話：095-865-1364</w:t>
                      </w:r>
                    </w:p>
                  </w:txbxContent>
                </v:textbox>
              </v:shape>
            </w:pict>
          </mc:Fallback>
        </mc:AlternateContent>
      </w:r>
    </w:p>
    <w:p w:rsidR="007D2B02" w:rsidRPr="003174C9" w:rsidRDefault="007D2B02" w:rsidP="003174C9">
      <w:pPr>
        <w:ind w:firstLineChars="1300" w:firstLine="2080"/>
        <w:jc w:val="left"/>
        <w:rPr>
          <w:rFonts w:ascii="メイリオ" w:eastAsia="メイリオ" w:hAnsi="メイリオ"/>
          <w:b/>
          <w:bCs/>
          <w:color w:val="FF0066"/>
          <w:sz w:val="16"/>
          <w:szCs w:val="16"/>
        </w:rPr>
      </w:pPr>
    </w:p>
    <w:p w:rsidR="007D2B02" w:rsidRPr="003174C9" w:rsidRDefault="007D2B02" w:rsidP="003174C9">
      <w:pPr>
        <w:ind w:firstLineChars="1300" w:firstLine="2080"/>
        <w:jc w:val="left"/>
        <w:rPr>
          <w:rFonts w:ascii="メイリオ" w:eastAsia="メイリオ" w:hAnsi="メイリオ"/>
          <w:b/>
          <w:bCs/>
          <w:color w:val="FF0066"/>
          <w:sz w:val="16"/>
          <w:szCs w:val="16"/>
        </w:rPr>
      </w:pPr>
    </w:p>
    <w:p w:rsidR="007D2B02" w:rsidRPr="003174C9" w:rsidRDefault="007D2B02" w:rsidP="003174C9">
      <w:pPr>
        <w:ind w:firstLineChars="1300" w:firstLine="2080"/>
        <w:jc w:val="left"/>
        <w:rPr>
          <w:rFonts w:ascii="メイリオ" w:eastAsia="メイリオ" w:hAnsi="メイリオ"/>
          <w:b/>
          <w:bCs/>
          <w:color w:val="FF0066"/>
          <w:sz w:val="16"/>
          <w:szCs w:val="16"/>
        </w:rPr>
      </w:pPr>
    </w:p>
    <w:p w:rsidR="004B642D" w:rsidRPr="00A74C00" w:rsidRDefault="004B642D" w:rsidP="00D47195">
      <w:pPr>
        <w:ind w:firstLineChars="1300" w:firstLine="2080"/>
        <w:jc w:val="left"/>
        <w:rPr>
          <w:rFonts w:ascii="メイリオ" w:eastAsia="メイリオ" w:hAnsi="メイリオ"/>
          <w:b/>
          <w:bCs/>
          <w:color w:val="FF0066"/>
          <w:sz w:val="16"/>
          <w:szCs w:val="16"/>
        </w:rPr>
      </w:pPr>
    </w:p>
    <w:sectPr w:rsidR="004B642D" w:rsidRPr="00A74C00" w:rsidSect="004B642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A22" w:rsidRDefault="00EF3A22" w:rsidP="00EF3A22">
      <w:r>
        <w:separator/>
      </w:r>
    </w:p>
  </w:endnote>
  <w:endnote w:type="continuationSeparator" w:id="0">
    <w:p w:rsidR="00EF3A22" w:rsidRDefault="00EF3A22" w:rsidP="00EF3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A22" w:rsidRDefault="00EF3A22" w:rsidP="00EF3A22">
      <w:r>
        <w:separator/>
      </w:r>
    </w:p>
  </w:footnote>
  <w:footnote w:type="continuationSeparator" w:id="0">
    <w:p w:rsidR="00EF3A22" w:rsidRDefault="00EF3A22" w:rsidP="00EF3A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42D"/>
    <w:rsid w:val="000E1CF3"/>
    <w:rsid w:val="0012610C"/>
    <w:rsid w:val="00145232"/>
    <w:rsid w:val="0016609E"/>
    <w:rsid w:val="002B4095"/>
    <w:rsid w:val="002C4A4C"/>
    <w:rsid w:val="003174C9"/>
    <w:rsid w:val="00381C26"/>
    <w:rsid w:val="003A52A9"/>
    <w:rsid w:val="0042209F"/>
    <w:rsid w:val="0049023D"/>
    <w:rsid w:val="004B642D"/>
    <w:rsid w:val="004C4F26"/>
    <w:rsid w:val="00522A61"/>
    <w:rsid w:val="00587997"/>
    <w:rsid w:val="005F5B82"/>
    <w:rsid w:val="0062389F"/>
    <w:rsid w:val="00674E41"/>
    <w:rsid w:val="00692A48"/>
    <w:rsid w:val="006A2961"/>
    <w:rsid w:val="006E5B3E"/>
    <w:rsid w:val="007646D9"/>
    <w:rsid w:val="007D2B02"/>
    <w:rsid w:val="00A3051B"/>
    <w:rsid w:val="00A74C00"/>
    <w:rsid w:val="00C56217"/>
    <w:rsid w:val="00C9069A"/>
    <w:rsid w:val="00C941AE"/>
    <w:rsid w:val="00D47195"/>
    <w:rsid w:val="00E442D0"/>
    <w:rsid w:val="00EB6CD4"/>
    <w:rsid w:val="00EF3A22"/>
    <w:rsid w:val="00F80A89"/>
    <w:rsid w:val="00FB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4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4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642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F3A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F3A22"/>
  </w:style>
  <w:style w:type="paragraph" w:styleId="a7">
    <w:name w:val="footer"/>
    <w:basedOn w:val="a"/>
    <w:link w:val="a8"/>
    <w:uiPriority w:val="99"/>
    <w:unhideWhenUsed/>
    <w:rsid w:val="00EF3A2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F3A22"/>
  </w:style>
  <w:style w:type="paragraph" w:styleId="a9">
    <w:name w:val="Date"/>
    <w:basedOn w:val="a"/>
    <w:next w:val="a"/>
    <w:link w:val="aa"/>
    <w:uiPriority w:val="99"/>
    <w:semiHidden/>
    <w:unhideWhenUsed/>
    <w:rsid w:val="002C4A4C"/>
  </w:style>
  <w:style w:type="character" w:customStyle="1" w:styleId="aa">
    <w:name w:val="日付 (文字)"/>
    <w:basedOn w:val="a0"/>
    <w:link w:val="a9"/>
    <w:uiPriority w:val="99"/>
    <w:semiHidden/>
    <w:rsid w:val="002C4A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4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4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642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F3A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F3A22"/>
  </w:style>
  <w:style w:type="paragraph" w:styleId="a7">
    <w:name w:val="footer"/>
    <w:basedOn w:val="a"/>
    <w:link w:val="a8"/>
    <w:uiPriority w:val="99"/>
    <w:unhideWhenUsed/>
    <w:rsid w:val="00EF3A2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F3A22"/>
  </w:style>
  <w:style w:type="paragraph" w:styleId="a9">
    <w:name w:val="Date"/>
    <w:basedOn w:val="a"/>
    <w:next w:val="a"/>
    <w:link w:val="aa"/>
    <w:uiPriority w:val="99"/>
    <w:semiHidden/>
    <w:unhideWhenUsed/>
    <w:rsid w:val="002C4A4C"/>
  </w:style>
  <w:style w:type="character" w:customStyle="1" w:styleId="aa">
    <w:name w:val="日付 (文字)"/>
    <w:basedOn w:val="a0"/>
    <w:link w:val="a9"/>
    <w:uiPriority w:val="99"/>
    <w:semiHidden/>
    <w:rsid w:val="002C4A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93CD9-DBA4-4331-AA59-E7D1183B4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aya-PC</dc:creator>
  <cp:lastModifiedBy>aya-PC</cp:lastModifiedBy>
  <cp:revision>11</cp:revision>
  <dcterms:created xsi:type="dcterms:W3CDTF">2023-04-13T06:10:00Z</dcterms:created>
  <dcterms:modified xsi:type="dcterms:W3CDTF">2023-05-10T03:09:00Z</dcterms:modified>
</cp:coreProperties>
</file>